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9AD96" w14:textId="62B31842" w:rsidR="00EB27EE" w:rsidRPr="00DC1AFD" w:rsidRDefault="00EB27EE" w:rsidP="000F0742">
      <w:pPr>
        <w:autoSpaceDE w:val="0"/>
        <w:autoSpaceDN w:val="0"/>
        <w:adjustRightInd w:val="0"/>
        <w:spacing w:after="0" w:line="276" w:lineRule="auto"/>
        <w:ind w:left="7080" w:firstLine="708"/>
        <w:jc w:val="both"/>
        <w:rPr>
          <w:rFonts w:cstheme="minorHAnsi"/>
          <w:color w:val="00000A"/>
        </w:rPr>
      </w:pPr>
      <w:r w:rsidRPr="00DC1AFD">
        <w:rPr>
          <w:rFonts w:cstheme="minorHAnsi"/>
          <w:color w:val="00000A"/>
        </w:rPr>
        <w:t>Załącznik nr 1</w:t>
      </w:r>
      <w:r w:rsidR="00B67E36" w:rsidRPr="00DC1AFD">
        <w:rPr>
          <w:rFonts w:cstheme="minorHAnsi"/>
          <w:color w:val="00000A"/>
        </w:rPr>
        <w:t xml:space="preserve"> </w:t>
      </w:r>
    </w:p>
    <w:p w14:paraId="30752008" w14:textId="77777777" w:rsidR="00EB27EE" w:rsidRPr="00DC1AFD" w:rsidRDefault="00EB27E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85AAE79" w14:textId="77777777" w:rsidR="00EF3D9C" w:rsidRPr="00DC1AFD" w:rsidRDefault="00CF33E9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>SZCZEGÓŁOWY OPIS PRZEDMIOTU ZAMÓWIENIA</w:t>
      </w:r>
    </w:p>
    <w:p w14:paraId="69E40A15" w14:textId="303F3A7A" w:rsidR="009F1905" w:rsidRPr="00DC1AFD" w:rsidRDefault="009F1905" w:rsidP="000F074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color w:val="00000A"/>
        </w:rPr>
      </w:pPr>
      <w:r w:rsidRPr="00DC1AFD">
        <w:rPr>
          <w:rFonts w:cstheme="minorHAnsi"/>
          <w:b/>
          <w:color w:val="00000A"/>
        </w:rPr>
        <w:t xml:space="preserve">DO ZAPYTANIA OFERTOWEGO NR </w:t>
      </w:r>
      <w:r w:rsidR="003F6CDE">
        <w:rPr>
          <w:rFonts w:cstheme="minorHAnsi"/>
          <w:b/>
          <w:color w:val="00000A"/>
        </w:rPr>
        <w:t>20</w:t>
      </w:r>
      <w:r w:rsidR="000F0742" w:rsidRPr="00DC1AFD">
        <w:rPr>
          <w:rFonts w:cstheme="minorHAnsi"/>
          <w:b/>
          <w:color w:val="00000A"/>
        </w:rPr>
        <w:t>/2026/CWUS</w:t>
      </w:r>
      <w:r w:rsidR="003F6CDE">
        <w:rPr>
          <w:rFonts w:cstheme="minorHAnsi"/>
          <w:b/>
          <w:color w:val="00000A"/>
        </w:rPr>
        <w:t>D</w:t>
      </w:r>
    </w:p>
    <w:p w14:paraId="6C63B552" w14:textId="7D0DD781" w:rsidR="003531AE" w:rsidRPr="00DC1AFD" w:rsidRDefault="003531A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color w:val="00000A"/>
        </w:rPr>
      </w:pPr>
    </w:p>
    <w:p w14:paraId="1DDAA6CD" w14:textId="5DD287D1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C1AFD">
        <w:rPr>
          <w:rFonts w:asciiTheme="minorHAnsi" w:hAnsiTheme="minorHAnsi" w:cstheme="minorHAnsi"/>
          <w:sz w:val="22"/>
          <w:szCs w:val="22"/>
          <w:u w:val="single"/>
        </w:rPr>
        <w:t xml:space="preserve">Przedmiot zamówienia – informacje ogólne </w:t>
      </w:r>
    </w:p>
    <w:p w14:paraId="683DDAC4" w14:textId="77777777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FE784E" w14:textId="4F572497" w:rsidR="009504D4" w:rsidRPr="00DC1AFD" w:rsidRDefault="009504D4" w:rsidP="009504D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Przedmiotem zamówienia jest świadczenie usług </w:t>
      </w:r>
      <w:r w:rsidR="00EE0791" w:rsidRPr="00DC1AFD">
        <w:rPr>
          <w:rFonts w:asciiTheme="minorHAnsi" w:hAnsiTheme="minorHAnsi" w:cstheme="minorHAnsi"/>
          <w:sz w:val="22"/>
          <w:szCs w:val="22"/>
        </w:rPr>
        <w:t>menagera/managerk</w:t>
      </w:r>
      <w:r w:rsidR="00890DCF" w:rsidRPr="00DC1AFD">
        <w:rPr>
          <w:rFonts w:asciiTheme="minorHAnsi" w:hAnsiTheme="minorHAnsi" w:cstheme="minorHAnsi"/>
          <w:sz w:val="22"/>
          <w:szCs w:val="22"/>
        </w:rPr>
        <w:t>i</w:t>
      </w:r>
      <w:r w:rsidR="00EE0791" w:rsidRPr="00DC1AFD">
        <w:rPr>
          <w:rFonts w:asciiTheme="minorHAnsi" w:hAnsiTheme="minorHAnsi" w:cstheme="minorHAnsi"/>
          <w:sz w:val="22"/>
          <w:szCs w:val="22"/>
        </w:rPr>
        <w:t xml:space="preserve"> opieki w Centrum wsparcia opiekunów faktycznych</w:t>
      </w:r>
      <w:r w:rsidR="00890DCF" w:rsidRPr="00DC1AFD">
        <w:rPr>
          <w:rFonts w:asciiTheme="minorHAnsi" w:hAnsiTheme="minorHAnsi" w:cstheme="minorHAnsi"/>
          <w:sz w:val="22"/>
          <w:szCs w:val="22"/>
        </w:rPr>
        <w:t xml:space="preserve"> działającego w </w:t>
      </w:r>
      <w:r w:rsidR="00317D6E" w:rsidRPr="00DC1AFD">
        <w:rPr>
          <w:rFonts w:asciiTheme="minorHAnsi" w:hAnsiTheme="minorHAnsi" w:cstheme="minorHAnsi"/>
          <w:sz w:val="22"/>
          <w:szCs w:val="22"/>
        </w:rPr>
        <w:t>ramach Projektu</w:t>
      </w:r>
      <w:r w:rsidRPr="00DC1AFD">
        <w:rPr>
          <w:rFonts w:asciiTheme="minorHAnsi" w:hAnsiTheme="minorHAnsi" w:cstheme="minorHAnsi"/>
          <w:sz w:val="22"/>
          <w:szCs w:val="22"/>
        </w:rPr>
        <w:t xml:space="preserve"> Centrum wsparcia usług społecznych w </w:t>
      </w:r>
      <w:r w:rsidR="003F6CDE">
        <w:rPr>
          <w:rFonts w:asciiTheme="minorHAnsi" w:hAnsiTheme="minorHAnsi" w:cstheme="minorHAnsi"/>
          <w:sz w:val="22"/>
          <w:szCs w:val="22"/>
        </w:rPr>
        <w:t>Czarnym Dunajcu</w:t>
      </w:r>
    </w:p>
    <w:p w14:paraId="685A1FC6" w14:textId="77777777" w:rsidR="009504D4" w:rsidRPr="00DC1AFD" w:rsidRDefault="009504D4" w:rsidP="009504D4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481EE28" w14:textId="77777777" w:rsidR="009504D4" w:rsidRPr="00DC1AFD" w:rsidRDefault="009504D4" w:rsidP="009504D4">
      <w:pPr>
        <w:pStyle w:val="Default"/>
        <w:numPr>
          <w:ilvl w:val="0"/>
          <w:numId w:val="24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 xml:space="preserve">Projekt jest współfinansowanego w ramach programu Fundusze Europejskie dla Małopolski 2021-2027, dla którego Zamawiający otrzymał dofinansowanie w ramach Priorytetu 6 Fundusze europejskie dla rynku pracy, edukacji i włączenia społecznego, działanie 6.21 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>Wsparcie usług społecznych w regionie współfinansowanego ze środków EFS+</w:t>
      </w:r>
    </w:p>
    <w:p w14:paraId="679A5EB4" w14:textId="00DD1451" w:rsidR="009504D4" w:rsidRPr="00DC1AFD" w:rsidRDefault="009504D4" w:rsidP="009504D4">
      <w:pPr>
        <w:pStyle w:val="Default"/>
        <w:numPr>
          <w:ilvl w:val="0"/>
          <w:numId w:val="24"/>
        </w:numPr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Miejscem realizacji zamówienia </w:t>
      </w:r>
      <w:r w:rsidR="00317D6E" w:rsidRPr="00DC1AFD">
        <w:rPr>
          <w:rFonts w:asciiTheme="minorHAnsi" w:hAnsiTheme="minorHAnsi" w:cstheme="minorHAnsi"/>
          <w:color w:val="auto"/>
          <w:sz w:val="22"/>
          <w:szCs w:val="22"/>
        </w:rPr>
        <w:t>teren gminy</w:t>
      </w:r>
      <w:r w:rsidR="00481559"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B4D82">
        <w:rPr>
          <w:rFonts w:asciiTheme="minorHAnsi" w:hAnsiTheme="minorHAnsi" w:cstheme="minorHAnsi"/>
          <w:color w:val="auto"/>
          <w:sz w:val="22"/>
          <w:szCs w:val="22"/>
        </w:rPr>
        <w:t>C</w:t>
      </w:r>
      <w:r w:rsidR="003F6CDE">
        <w:rPr>
          <w:rFonts w:asciiTheme="minorHAnsi" w:hAnsiTheme="minorHAnsi" w:cstheme="minorHAnsi"/>
          <w:color w:val="auto"/>
          <w:sz w:val="22"/>
          <w:szCs w:val="22"/>
        </w:rPr>
        <w:t>zarny Dunajec</w:t>
      </w:r>
      <w:r w:rsidR="001A78F6">
        <w:rPr>
          <w:rFonts w:asciiTheme="minorHAnsi" w:hAnsiTheme="minorHAnsi" w:cstheme="minorHAnsi"/>
          <w:color w:val="auto"/>
          <w:sz w:val="22"/>
          <w:szCs w:val="22"/>
        </w:rPr>
        <w:t xml:space="preserve"> – dojazd własnym transportem do </w:t>
      </w:r>
      <w:r w:rsidR="00CC4D8A">
        <w:rPr>
          <w:rFonts w:asciiTheme="minorHAnsi" w:hAnsiTheme="minorHAnsi" w:cstheme="minorHAnsi"/>
          <w:color w:val="auto"/>
          <w:sz w:val="22"/>
          <w:szCs w:val="22"/>
        </w:rPr>
        <w:t>podopiecznego.</w:t>
      </w:r>
    </w:p>
    <w:p w14:paraId="283007FE" w14:textId="77777777" w:rsidR="009504D4" w:rsidRDefault="009504D4" w:rsidP="009504D4">
      <w:pPr>
        <w:pStyle w:val="Akapitzlist"/>
        <w:numPr>
          <w:ilvl w:val="0"/>
          <w:numId w:val="24"/>
        </w:numPr>
        <w:spacing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Centrum działa od poniedziałku do piątku w godzinach od 8.00 do 16.00. Dopuszcza się realizację w soboty za zgodną Uczestników/Uczestniczek.</w:t>
      </w:r>
    </w:p>
    <w:p w14:paraId="2A3D3879" w14:textId="32575A25" w:rsidR="005E0677" w:rsidRDefault="009504D4" w:rsidP="000F0742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 xml:space="preserve">Uczestnikami/Uczestniczkami Projektu </w:t>
      </w:r>
      <w:r w:rsidR="00B71159">
        <w:rPr>
          <w:rFonts w:cstheme="minorHAnsi"/>
        </w:rPr>
        <w:t xml:space="preserve">w części dotyczącej </w:t>
      </w:r>
      <w:r w:rsidR="00E107CD">
        <w:rPr>
          <w:rFonts w:cstheme="minorHAnsi"/>
        </w:rPr>
        <w:t>Ce</w:t>
      </w:r>
      <w:r w:rsidR="00B71159">
        <w:rPr>
          <w:rFonts w:cstheme="minorHAnsi"/>
        </w:rPr>
        <w:t xml:space="preserve">ntrum wsparcia opiekunów faktycznych jest </w:t>
      </w:r>
      <w:r w:rsidRPr="00DC1AFD">
        <w:rPr>
          <w:rFonts w:cstheme="minorHAnsi"/>
        </w:rPr>
        <w:t xml:space="preserve">60 opiekunów/ek nieformalnych/ faktycznych </w:t>
      </w:r>
    </w:p>
    <w:p w14:paraId="57454424" w14:textId="77777777" w:rsidR="007F0B17" w:rsidRPr="00CC4D8A" w:rsidRDefault="007F0B17" w:rsidP="00CC4D8A">
      <w:pPr>
        <w:spacing w:after="0" w:line="276" w:lineRule="auto"/>
        <w:ind w:left="360"/>
        <w:jc w:val="both"/>
        <w:rPr>
          <w:rFonts w:cstheme="minorHAnsi"/>
        </w:rPr>
      </w:pPr>
    </w:p>
    <w:p w14:paraId="32A1B016" w14:textId="77777777" w:rsidR="005E0677" w:rsidRPr="00DC1AFD" w:rsidRDefault="005E0677" w:rsidP="000F0742">
      <w:pPr>
        <w:spacing w:after="0" w:line="276" w:lineRule="auto"/>
        <w:jc w:val="both"/>
        <w:rPr>
          <w:rFonts w:cstheme="minorHAnsi"/>
          <w:kern w:val="2"/>
          <w14:ligatures w14:val="standardContextual"/>
        </w:rPr>
      </w:pPr>
    </w:p>
    <w:p w14:paraId="5D7639FC" w14:textId="154C564F" w:rsidR="00D134E1" w:rsidRPr="00DC1AFD" w:rsidRDefault="00F61858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 xml:space="preserve">Postępowanie dotyczy wyboru kilku wykonawców. Dopuszcza się możliwość składania ofert częściowych. Poniżej zostały </w:t>
      </w:r>
      <w:r w:rsidR="00050039" w:rsidRPr="00DC1AFD">
        <w:rPr>
          <w:rFonts w:cstheme="minorHAnsi"/>
          <w:b/>
          <w:bCs/>
        </w:rPr>
        <w:t xml:space="preserve">opisany </w:t>
      </w:r>
      <w:r w:rsidRPr="00DC1AFD">
        <w:rPr>
          <w:rFonts w:cstheme="minorHAnsi"/>
          <w:b/>
          <w:bCs/>
        </w:rPr>
        <w:t>poszczególne części zamówienia</w:t>
      </w:r>
    </w:p>
    <w:p w14:paraId="409A6FE0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6F35BC8F" w14:textId="77777777" w:rsidR="00490A49" w:rsidRPr="00DC1AFD" w:rsidRDefault="00490A49" w:rsidP="000F0742">
      <w:pPr>
        <w:spacing w:after="0" w:line="276" w:lineRule="auto"/>
        <w:jc w:val="both"/>
        <w:rPr>
          <w:rFonts w:cstheme="minorHAnsi"/>
        </w:rPr>
      </w:pPr>
    </w:p>
    <w:p w14:paraId="4BD7B337" w14:textId="7FC2CCBF" w:rsidR="00A0113D" w:rsidRPr="00DC1AFD" w:rsidRDefault="00A0113D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Podział na części:</w:t>
      </w:r>
    </w:p>
    <w:p w14:paraId="5FA307A7" w14:textId="15034C97" w:rsidR="0003661E" w:rsidRPr="00DC1AFD" w:rsidRDefault="00A0113D" w:rsidP="000F0742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</w:rPr>
      </w:pPr>
      <w:bookmarkStart w:id="0" w:name="_Hlk111470618"/>
      <w:r w:rsidRPr="00DC1AFD">
        <w:rPr>
          <w:rFonts w:cstheme="minorHAnsi"/>
        </w:rPr>
        <w:t xml:space="preserve">Część 1 – </w:t>
      </w:r>
      <w:r w:rsidR="004269CC" w:rsidRPr="00DC1AFD">
        <w:rPr>
          <w:rFonts w:cstheme="minorHAnsi"/>
        </w:rPr>
        <w:t>menager</w:t>
      </w:r>
      <w:r w:rsidR="001936DC" w:rsidRPr="00DC1AFD">
        <w:rPr>
          <w:rFonts w:cstheme="minorHAnsi"/>
        </w:rPr>
        <w:t>/ka</w:t>
      </w:r>
      <w:r w:rsidR="004269CC" w:rsidRPr="00DC1AFD">
        <w:rPr>
          <w:rFonts w:cstheme="minorHAnsi"/>
        </w:rPr>
        <w:t xml:space="preserve"> opieki- lekarz</w:t>
      </w:r>
      <w:r w:rsidR="001A0BDE" w:rsidRPr="00DC1AFD">
        <w:rPr>
          <w:rFonts w:cstheme="minorHAnsi"/>
        </w:rPr>
        <w:t>/</w:t>
      </w:r>
      <w:r w:rsidR="002F2DD3" w:rsidRPr="00DC1AFD">
        <w:rPr>
          <w:rFonts w:cstheme="minorHAnsi"/>
        </w:rPr>
        <w:t>lekarka</w:t>
      </w:r>
    </w:p>
    <w:p w14:paraId="333C9A2C" w14:textId="6CFC947C" w:rsidR="00A0113D" w:rsidRPr="00DC1AFD" w:rsidRDefault="0003661E" w:rsidP="000F0742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 xml:space="preserve">Część 2 </w:t>
      </w:r>
      <w:r w:rsidR="00A36D52" w:rsidRPr="00DC1AFD">
        <w:rPr>
          <w:rFonts w:cstheme="minorHAnsi"/>
        </w:rPr>
        <w:t>–</w:t>
      </w:r>
      <w:r w:rsidRPr="00DC1AFD">
        <w:rPr>
          <w:rFonts w:cstheme="minorHAnsi"/>
        </w:rPr>
        <w:t xml:space="preserve"> </w:t>
      </w:r>
      <w:r w:rsidR="00056329" w:rsidRPr="00DC1AFD">
        <w:rPr>
          <w:rFonts w:cstheme="minorHAnsi"/>
        </w:rPr>
        <w:t xml:space="preserve">menager </w:t>
      </w:r>
      <w:r w:rsidR="001936DC" w:rsidRPr="00DC1AFD">
        <w:rPr>
          <w:rFonts w:cstheme="minorHAnsi"/>
        </w:rPr>
        <w:t xml:space="preserve">/ka </w:t>
      </w:r>
      <w:r w:rsidR="00056329" w:rsidRPr="00DC1AFD">
        <w:rPr>
          <w:rFonts w:cstheme="minorHAnsi"/>
        </w:rPr>
        <w:t xml:space="preserve">opieki </w:t>
      </w:r>
      <w:r w:rsidR="002F2DD3" w:rsidRPr="00DC1AFD">
        <w:rPr>
          <w:rFonts w:cstheme="minorHAnsi"/>
        </w:rPr>
        <w:t>–</w:t>
      </w:r>
      <w:r w:rsidR="0071400A" w:rsidRPr="00DC1AFD">
        <w:rPr>
          <w:rFonts w:cstheme="minorHAnsi"/>
        </w:rPr>
        <w:t xml:space="preserve"> pielęgniarka</w:t>
      </w:r>
      <w:r w:rsidR="002F2DD3" w:rsidRPr="00DC1AFD">
        <w:rPr>
          <w:rFonts w:cstheme="minorHAnsi"/>
        </w:rPr>
        <w:t>/pielęgniarz</w:t>
      </w:r>
    </w:p>
    <w:p w14:paraId="44F99325" w14:textId="0F09B60C" w:rsidR="004278EA" w:rsidRPr="00DC1AFD" w:rsidRDefault="00A0113D" w:rsidP="004278EA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 xml:space="preserve">Część </w:t>
      </w:r>
      <w:r w:rsidR="0003661E" w:rsidRPr="00DC1AFD">
        <w:rPr>
          <w:rFonts w:cstheme="minorHAnsi"/>
        </w:rPr>
        <w:t>3</w:t>
      </w:r>
      <w:r w:rsidRPr="00DC1AFD">
        <w:rPr>
          <w:rFonts w:cstheme="minorHAnsi"/>
        </w:rPr>
        <w:t xml:space="preserve"> – </w:t>
      </w:r>
      <w:r w:rsidR="001936DC" w:rsidRPr="00DC1AFD">
        <w:rPr>
          <w:rFonts w:cstheme="minorHAnsi"/>
        </w:rPr>
        <w:t xml:space="preserve">menager /ka opieki </w:t>
      </w:r>
      <w:r w:rsidR="004B27C8" w:rsidRPr="00DC1AFD">
        <w:rPr>
          <w:rFonts w:cstheme="minorHAnsi"/>
        </w:rPr>
        <w:t>–</w:t>
      </w:r>
      <w:r w:rsidR="0007720A" w:rsidRPr="00DC1AFD">
        <w:rPr>
          <w:rFonts w:cstheme="minorHAnsi"/>
        </w:rPr>
        <w:t xml:space="preserve"> </w:t>
      </w:r>
      <w:r w:rsidR="001936DC" w:rsidRPr="00DC1AFD">
        <w:rPr>
          <w:rFonts w:cstheme="minorHAnsi"/>
        </w:rPr>
        <w:t>fi</w:t>
      </w:r>
      <w:r w:rsidR="0007720A" w:rsidRPr="00DC1AFD">
        <w:rPr>
          <w:rFonts w:cstheme="minorHAnsi"/>
        </w:rPr>
        <w:t>zjoterapeuta</w:t>
      </w:r>
      <w:r w:rsidR="004B27C8" w:rsidRPr="00DC1AFD">
        <w:rPr>
          <w:rFonts w:cstheme="minorHAnsi"/>
        </w:rPr>
        <w:t>/</w:t>
      </w:r>
      <w:r w:rsidR="004278EA" w:rsidRPr="00DC1AFD">
        <w:rPr>
          <w:rFonts w:cstheme="minorHAnsi"/>
        </w:rPr>
        <w:t>tka</w:t>
      </w:r>
      <w:r w:rsidR="0007720A" w:rsidRPr="00DC1AFD">
        <w:rPr>
          <w:rFonts w:cstheme="minorHAnsi"/>
        </w:rPr>
        <w:t xml:space="preserve"> /rehabilitant</w:t>
      </w:r>
      <w:r w:rsidR="004278EA" w:rsidRPr="00DC1AFD">
        <w:rPr>
          <w:rFonts w:cstheme="minorHAnsi"/>
        </w:rPr>
        <w:t>/tka</w:t>
      </w:r>
    </w:p>
    <w:p w14:paraId="301E7283" w14:textId="6BAB13C6" w:rsidR="004278EA" w:rsidRPr="00DC1AFD" w:rsidRDefault="0089524E" w:rsidP="004278EA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Cześć</w:t>
      </w:r>
      <w:r w:rsidR="004278EA" w:rsidRPr="00DC1AFD">
        <w:rPr>
          <w:rFonts w:cstheme="minorHAnsi"/>
        </w:rPr>
        <w:t xml:space="preserve"> 4 </w:t>
      </w:r>
      <w:r w:rsidRPr="00DC1AFD">
        <w:rPr>
          <w:rFonts w:cstheme="minorHAnsi"/>
        </w:rPr>
        <w:t>- menager /ka opieki – psycholog/żka</w:t>
      </w:r>
    </w:p>
    <w:bookmarkEnd w:id="0"/>
    <w:p w14:paraId="1AB3F326" w14:textId="02999BE4" w:rsidR="004D2471" w:rsidRPr="00DC1AFD" w:rsidRDefault="004D2471" w:rsidP="000F0742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br w:type="page"/>
      </w:r>
    </w:p>
    <w:p w14:paraId="038931D9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color w:val="00000A"/>
        </w:rPr>
      </w:pPr>
    </w:p>
    <w:p w14:paraId="7459543C" w14:textId="56606DF9" w:rsidR="00336FDE" w:rsidRPr="00DC1AFD" w:rsidRDefault="00157AED" w:rsidP="00A36D52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 xml:space="preserve">CZESC 1 – MENAGER/KA </w:t>
      </w:r>
      <w:r w:rsidR="003309F2" w:rsidRPr="00DC1AFD">
        <w:rPr>
          <w:rFonts w:cstheme="minorHAnsi"/>
          <w:b/>
          <w:bCs/>
        </w:rPr>
        <w:t xml:space="preserve">- </w:t>
      </w:r>
      <w:r w:rsidRPr="00DC1AFD">
        <w:rPr>
          <w:rFonts w:cstheme="minorHAnsi"/>
          <w:b/>
          <w:bCs/>
        </w:rPr>
        <w:t xml:space="preserve">LEKARZ /LEKARKA </w:t>
      </w:r>
    </w:p>
    <w:p w14:paraId="62933BEA" w14:textId="77777777" w:rsidR="00A36D52" w:rsidRPr="00DC1AFD" w:rsidRDefault="00A36D52" w:rsidP="000F0742">
      <w:pPr>
        <w:spacing w:after="0" w:line="276" w:lineRule="auto"/>
        <w:jc w:val="both"/>
        <w:rPr>
          <w:rFonts w:cstheme="minorHAnsi"/>
        </w:rPr>
      </w:pPr>
    </w:p>
    <w:p w14:paraId="107121B6" w14:textId="4A8EC7C9" w:rsidR="00CE3371" w:rsidRPr="00DC1AFD" w:rsidRDefault="00CE3371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24C434A8" w14:textId="52872CEB" w:rsidR="004C2D6F" w:rsidRPr="00DC1AFD" w:rsidRDefault="004C2D6F" w:rsidP="000C2505">
      <w:pPr>
        <w:pStyle w:val="Akapitzlist"/>
        <w:numPr>
          <w:ilvl w:val="3"/>
          <w:numId w:val="24"/>
        </w:numPr>
        <w:spacing w:after="0" w:line="276" w:lineRule="auto"/>
        <w:ind w:left="567"/>
        <w:jc w:val="both"/>
        <w:outlineLvl w:val="2"/>
        <w:rPr>
          <w:rFonts w:cstheme="minorHAnsi"/>
        </w:rPr>
      </w:pPr>
      <w:r w:rsidRPr="00DC1AFD">
        <w:rPr>
          <w:rFonts w:cstheme="minorHAnsi"/>
        </w:rPr>
        <w:t>Ocena stanu zdrowia podopiecznego</w:t>
      </w:r>
    </w:p>
    <w:p w14:paraId="1624E52E" w14:textId="77777777" w:rsidR="004C2D6F" w:rsidRPr="00DC1AFD" w:rsidRDefault="004C2D6F" w:rsidP="0089423D">
      <w:pPr>
        <w:numPr>
          <w:ilvl w:val="0"/>
          <w:numId w:val="26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przeprowadzanie konsultacji lekarskich oraz oceny ogólnego stanu zdrowia podopiecznego,</w:t>
      </w:r>
    </w:p>
    <w:p w14:paraId="2078C884" w14:textId="77777777" w:rsidR="004C2D6F" w:rsidRPr="00DC1AFD" w:rsidRDefault="004C2D6F" w:rsidP="0089423D">
      <w:pPr>
        <w:numPr>
          <w:ilvl w:val="0"/>
          <w:numId w:val="26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analiza dokumentacji medycznej oraz historii chorób,</w:t>
      </w:r>
    </w:p>
    <w:p w14:paraId="0F96770A" w14:textId="7E1AB230" w:rsidR="00632FAA" w:rsidRPr="00DC1AFD" w:rsidRDefault="004C2D6F" w:rsidP="0089423D">
      <w:pPr>
        <w:numPr>
          <w:ilvl w:val="0"/>
          <w:numId w:val="26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identyfikacja problemów zdrowotnych i potrzeb medycznych osoby zależnej.</w:t>
      </w:r>
    </w:p>
    <w:p w14:paraId="2B893A8C" w14:textId="0716D0AB" w:rsidR="004C2D6F" w:rsidRPr="00DC1AFD" w:rsidRDefault="004C2D6F" w:rsidP="000C2505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Planowanie opieki medycznej</w:t>
      </w:r>
    </w:p>
    <w:p w14:paraId="4A97D7B6" w14:textId="77777777" w:rsidR="004C2D6F" w:rsidRPr="00DC1AFD" w:rsidRDefault="004C2D6F" w:rsidP="0089423D">
      <w:pPr>
        <w:numPr>
          <w:ilvl w:val="0"/>
          <w:numId w:val="27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ustalanie zaleceń dotyczących dalszego leczenia i postępowania terapeutycznego,</w:t>
      </w:r>
    </w:p>
    <w:p w14:paraId="3E3B4C91" w14:textId="77777777" w:rsidR="004C2D6F" w:rsidRPr="00DC1AFD" w:rsidRDefault="004C2D6F" w:rsidP="0089423D">
      <w:pPr>
        <w:numPr>
          <w:ilvl w:val="0"/>
          <w:numId w:val="27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kierowanie podopiecznego na dodatkowe badania diagnostyczne lub konsultacje specjalistyczne,</w:t>
      </w:r>
    </w:p>
    <w:p w14:paraId="03F51C4A" w14:textId="77777777" w:rsidR="004C2D6F" w:rsidRPr="00DC1AFD" w:rsidRDefault="004C2D6F" w:rsidP="0089423D">
      <w:pPr>
        <w:numPr>
          <w:ilvl w:val="0"/>
          <w:numId w:val="27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współtworzenie indywidualnego planu wsparcia dla podopiecznego.</w:t>
      </w:r>
    </w:p>
    <w:p w14:paraId="6D4AEC8A" w14:textId="62BCC7B1" w:rsidR="004C2D6F" w:rsidRPr="00DC1AFD" w:rsidRDefault="004C2D6F" w:rsidP="000C2505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outlineLvl w:val="2"/>
        <w:rPr>
          <w:rFonts w:cstheme="minorHAnsi"/>
        </w:rPr>
      </w:pPr>
      <w:r w:rsidRPr="00DC1AFD">
        <w:rPr>
          <w:rFonts w:cstheme="minorHAnsi"/>
        </w:rPr>
        <w:t>Monitorowanie stanu zdrowia</w:t>
      </w:r>
    </w:p>
    <w:p w14:paraId="6E616A08" w14:textId="77777777" w:rsidR="004C2D6F" w:rsidRPr="00DC1AFD" w:rsidRDefault="004C2D6F" w:rsidP="0089423D">
      <w:pPr>
        <w:numPr>
          <w:ilvl w:val="0"/>
          <w:numId w:val="28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kontrolowanie przebiegu chorób przewlekłych i ocena skuteczności stosowanego leczenia,</w:t>
      </w:r>
    </w:p>
    <w:p w14:paraId="2A2DB782" w14:textId="77777777" w:rsidR="004C2D6F" w:rsidRPr="00DC1AFD" w:rsidRDefault="004C2D6F" w:rsidP="0089423D">
      <w:pPr>
        <w:numPr>
          <w:ilvl w:val="0"/>
          <w:numId w:val="28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reagowanie na pogorszenie stanu zdrowia oraz wprowadzanie zmian w zaleceniach terapeutycznych,</w:t>
      </w:r>
    </w:p>
    <w:p w14:paraId="36E5C0C8" w14:textId="77777777" w:rsidR="004C2D6F" w:rsidRPr="00DC1AFD" w:rsidRDefault="004C2D6F" w:rsidP="0089423D">
      <w:pPr>
        <w:numPr>
          <w:ilvl w:val="0"/>
          <w:numId w:val="28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personelem medycznym w zakresie obserwacji stanu zdrowia podopiecznego.</w:t>
      </w:r>
    </w:p>
    <w:p w14:paraId="2721883B" w14:textId="2F4677AF" w:rsidR="004C2D6F" w:rsidRPr="00DC1AFD" w:rsidRDefault="004C2D6F" w:rsidP="000C2505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outlineLvl w:val="2"/>
        <w:rPr>
          <w:rFonts w:cstheme="minorHAnsi"/>
        </w:rPr>
      </w:pPr>
      <w:r w:rsidRPr="00DC1AFD">
        <w:rPr>
          <w:rFonts w:cstheme="minorHAnsi"/>
        </w:rPr>
        <w:t>Wsparcie i edukacja opiekunów faktycznych</w:t>
      </w:r>
    </w:p>
    <w:p w14:paraId="4C741587" w14:textId="77777777" w:rsidR="004C2D6F" w:rsidRPr="00DC1AFD" w:rsidRDefault="004C2D6F" w:rsidP="0089423D">
      <w:pPr>
        <w:numPr>
          <w:ilvl w:val="0"/>
          <w:numId w:val="29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udzielanie opiekunom informacji dotyczących stanu zdrowia podopiecznego i zasad postępowania w opiece,</w:t>
      </w:r>
    </w:p>
    <w:p w14:paraId="1C6AAA92" w14:textId="77777777" w:rsidR="004C2D6F" w:rsidRPr="00DC1AFD" w:rsidRDefault="004C2D6F" w:rsidP="0089423D">
      <w:pPr>
        <w:numPr>
          <w:ilvl w:val="0"/>
          <w:numId w:val="29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przekazywanie wskazówek dotyczących rozpoznawania objawów pogorszenia zdrowia,</w:t>
      </w:r>
    </w:p>
    <w:p w14:paraId="431E644D" w14:textId="77777777" w:rsidR="004C2D6F" w:rsidRPr="00DC1AFD" w:rsidRDefault="004C2D6F" w:rsidP="0089423D">
      <w:pPr>
        <w:numPr>
          <w:ilvl w:val="0"/>
          <w:numId w:val="29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edukacja w zakresie profilaktyki zdrowotnej i właściwej opieki nad osobą niesamodzielną.</w:t>
      </w:r>
    </w:p>
    <w:p w14:paraId="7FFABFD3" w14:textId="18D6141D" w:rsidR="004C2D6F" w:rsidRPr="00DC1AFD" w:rsidRDefault="004C2D6F" w:rsidP="000C2505">
      <w:pPr>
        <w:pStyle w:val="Akapitzlist"/>
        <w:numPr>
          <w:ilvl w:val="0"/>
          <w:numId w:val="24"/>
        </w:numPr>
        <w:spacing w:after="0" w:line="276" w:lineRule="auto"/>
        <w:ind w:left="426"/>
        <w:jc w:val="both"/>
        <w:outlineLvl w:val="2"/>
        <w:rPr>
          <w:rFonts w:cstheme="minorHAnsi"/>
        </w:rPr>
      </w:pPr>
      <w:r w:rsidRPr="00DC1AFD">
        <w:rPr>
          <w:rFonts w:cstheme="minorHAnsi"/>
        </w:rPr>
        <w:t>Współpraca z zespołem specjalistów</w:t>
      </w:r>
    </w:p>
    <w:p w14:paraId="519E0A65" w14:textId="77777777" w:rsidR="004C2D6F" w:rsidRPr="00DC1AFD" w:rsidRDefault="004C2D6F" w:rsidP="0089423D">
      <w:pPr>
        <w:numPr>
          <w:ilvl w:val="0"/>
          <w:numId w:val="30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pielęgniarką, fizjoterapeutą, psychologiem oraz pracownikiem socjalnym,</w:t>
      </w:r>
    </w:p>
    <w:p w14:paraId="3701B190" w14:textId="77777777" w:rsidR="004C2D6F" w:rsidRPr="00DC1AFD" w:rsidRDefault="004C2D6F" w:rsidP="0089423D">
      <w:pPr>
        <w:numPr>
          <w:ilvl w:val="0"/>
          <w:numId w:val="30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udział w opracowywaniu i realizacji planu wsparcia dla podopiecznego i jego opiekuna,</w:t>
      </w:r>
    </w:p>
    <w:p w14:paraId="5705B83A" w14:textId="77777777" w:rsidR="004C2D6F" w:rsidRPr="00DC1AFD" w:rsidRDefault="004C2D6F" w:rsidP="0089423D">
      <w:pPr>
        <w:numPr>
          <w:ilvl w:val="0"/>
          <w:numId w:val="30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konsultowanie działań terapeutycznych podejmowanych przez innych członków zespołu.</w:t>
      </w:r>
    </w:p>
    <w:p w14:paraId="4D1D43F3" w14:textId="0CD11A5B" w:rsidR="009D3491" w:rsidRPr="00DC1AFD" w:rsidRDefault="009D3491" w:rsidP="0089423D">
      <w:pPr>
        <w:numPr>
          <w:ilvl w:val="0"/>
          <w:numId w:val="30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współpraca z personelem projektu</w:t>
      </w:r>
    </w:p>
    <w:p w14:paraId="11797DE3" w14:textId="43220C5F" w:rsidR="004C2D6F" w:rsidRPr="00DC1AFD" w:rsidRDefault="004C2D6F" w:rsidP="000C2505">
      <w:pPr>
        <w:pStyle w:val="Akapitzlist"/>
        <w:numPr>
          <w:ilvl w:val="1"/>
          <w:numId w:val="31"/>
        </w:numPr>
        <w:spacing w:after="0" w:line="276" w:lineRule="auto"/>
        <w:ind w:left="426"/>
        <w:jc w:val="both"/>
        <w:outlineLvl w:val="2"/>
        <w:rPr>
          <w:rFonts w:cstheme="minorHAnsi"/>
        </w:rPr>
      </w:pPr>
      <w:r w:rsidRPr="00DC1AFD">
        <w:rPr>
          <w:rFonts w:cstheme="minorHAnsi"/>
        </w:rPr>
        <w:t>Dokumentacja</w:t>
      </w:r>
    </w:p>
    <w:p w14:paraId="7CDF27C1" w14:textId="77777777" w:rsidR="004C2D6F" w:rsidRPr="00DC1AFD" w:rsidRDefault="004C2D6F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prowadzenie dokumentacji dotyczącej konsultacji i zaleceń lekarskich,</w:t>
      </w:r>
    </w:p>
    <w:p w14:paraId="18052375" w14:textId="77777777" w:rsidR="004C2D6F" w:rsidRPr="00DC1AFD" w:rsidRDefault="004C2D6F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sporządzanie opinii i informacji medycznych dotyczących stanu zdrowia podopiecznego,</w:t>
      </w:r>
    </w:p>
    <w:p w14:paraId="182DFB39" w14:textId="5F0DCA33" w:rsidR="004C2D6F" w:rsidRPr="00DC1AFD" w:rsidRDefault="004C2D6F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odnotowywanie zmian w stanie zdrowia i podejmowanych działań medycznyc</w:t>
      </w:r>
      <w:r w:rsidR="009D3491" w:rsidRPr="00DC1AFD">
        <w:rPr>
          <w:rFonts w:cstheme="minorHAnsi"/>
        </w:rPr>
        <w:t>h</w:t>
      </w:r>
    </w:p>
    <w:p w14:paraId="1CA3EF11" w14:textId="77777777" w:rsidR="00FF2671" w:rsidRPr="00DC1AFD" w:rsidRDefault="009D3491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</w:t>
      </w:r>
      <w:r w:rsidR="00FF2671" w:rsidRPr="00DC1AFD">
        <w:rPr>
          <w:rFonts w:cstheme="minorHAnsi"/>
        </w:rPr>
        <w:t>, zdjęć</w:t>
      </w:r>
    </w:p>
    <w:p w14:paraId="45388E0C" w14:textId="77777777" w:rsidR="00FF2671" w:rsidRPr="00DC1AFD" w:rsidRDefault="004203AA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79260B1E" w14:textId="77777777" w:rsidR="00FF2671" w:rsidRPr="00DC1AFD" w:rsidRDefault="004203AA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735D5444" w14:textId="77777777" w:rsidR="007B57DB" w:rsidRPr="00DC1AFD" w:rsidRDefault="004203AA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0F5C8174" w14:textId="3C571214" w:rsidR="004203AA" w:rsidRPr="00DC1AFD" w:rsidRDefault="004203AA" w:rsidP="0089423D">
      <w:pPr>
        <w:numPr>
          <w:ilvl w:val="0"/>
          <w:numId w:val="31"/>
        </w:numPr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przestrzeganie przepisów o ochronie danych osobowych, zgodnie z Ustawą z dnia z dnia 29 sierpnia 1997 r. o ochronie danych osobowych (Dz. U. z 2018 r. poz. 723 z późn. zm.);</w:t>
      </w:r>
    </w:p>
    <w:p w14:paraId="1581FD81" w14:textId="55E16B00" w:rsidR="00311057" w:rsidRPr="00DC1AFD" w:rsidRDefault="004203AA" w:rsidP="000C2505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zamówienia będzie zobowiązany do prowadzenia i terminowego dostarczania zamawiającemu wszystkich wymaganych dokumentów i informacji oraz stałej współpracy z personelem Projektu, bieżącego informowania personelu Projektu o problemach zgłaszanych 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lastRenderedPageBreak/>
        <w:t>przez Uczestników Projektu, rezygnacji z uczestnictwach w zajęciach i innych sytuacjach, które mają/będą miały wpływ na realizację Projektu.</w:t>
      </w:r>
    </w:p>
    <w:p w14:paraId="69C979AC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231E1368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320A9DEB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377095CE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62EDB044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69F3742D" w14:textId="77777777" w:rsidR="00D3742B" w:rsidRPr="00DC1AFD" w:rsidRDefault="004203AA" w:rsidP="00D3742B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47F1A0E4" w14:textId="5D8BCAB0" w:rsidR="004203AA" w:rsidRPr="009F08C9" w:rsidRDefault="004203AA" w:rsidP="00F8503C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Zamawiający zapłaci wykonawcy za faktyczną ilość godzin przeprowadzonych</w:t>
      </w:r>
      <w:r w:rsidR="00BC3B6E" w:rsidRPr="00DC1AF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C8A8B7A" w14:textId="521EAD4E" w:rsidR="009F08C9" w:rsidRPr="00DC1AFD" w:rsidRDefault="009F08C9" w:rsidP="00F8503C">
      <w:pPr>
        <w:pStyle w:val="Default"/>
        <w:numPr>
          <w:ilvl w:val="2"/>
          <w:numId w:val="31"/>
        </w:numPr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>uczestnika/</w:t>
      </w:r>
      <w:r w:rsidR="00544E47">
        <w:rPr>
          <w:rFonts w:asciiTheme="minorHAnsi" w:hAnsiTheme="minorHAnsi" w:cstheme="minorHAnsi"/>
          <w:color w:val="auto"/>
          <w:sz w:val="22"/>
          <w:szCs w:val="22"/>
        </w:rPr>
        <w:t>cz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>ki</w:t>
      </w:r>
      <w:r w:rsidR="00544E47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416FD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B06F8BB" w14:textId="77777777" w:rsidR="008B49A4" w:rsidRPr="00DC1AFD" w:rsidRDefault="008B49A4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7CA34350" w14:textId="5D73B581" w:rsidR="00336FDE" w:rsidRPr="00DC1AFD" w:rsidRDefault="00F66F75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Lekarzem</w:t>
      </w:r>
      <w:r w:rsidR="008A2764" w:rsidRPr="00DC1AFD">
        <w:rPr>
          <w:rFonts w:cstheme="minorHAnsi"/>
          <w:b/>
          <w:bCs/>
        </w:rPr>
        <w:t>/lekarką pracującą</w:t>
      </w:r>
      <w:r w:rsidRPr="00DC1AFD">
        <w:rPr>
          <w:rFonts w:cstheme="minorHAnsi"/>
          <w:b/>
          <w:bCs/>
        </w:rPr>
        <w:t xml:space="preserve"> w Centrum wsparcia opiekunów </w:t>
      </w:r>
      <w:r w:rsidR="004F403A" w:rsidRPr="00DC1AFD">
        <w:rPr>
          <w:rFonts w:cstheme="minorHAnsi"/>
          <w:b/>
          <w:bCs/>
        </w:rPr>
        <w:t>faktycznych ma</w:t>
      </w:r>
      <w:r w:rsidR="00336FDE" w:rsidRPr="00DC1AFD">
        <w:rPr>
          <w:rFonts w:cstheme="minorHAnsi"/>
          <w:b/>
          <w:bCs/>
        </w:rPr>
        <w:t xml:space="preserve"> być osoba, która</w:t>
      </w:r>
      <w:r w:rsidR="004351B5" w:rsidRPr="00DC1AFD">
        <w:rPr>
          <w:rFonts w:cstheme="minorHAnsi"/>
          <w:b/>
          <w:bCs/>
        </w:rPr>
        <w:t xml:space="preserve"> </w:t>
      </w:r>
      <w:r w:rsidR="00222FD7" w:rsidRPr="00DC1AFD">
        <w:rPr>
          <w:rFonts w:cstheme="minorHAnsi"/>
          <w:b/>
          <w:bCs/>
        </w:rPr>
        <w:t>posiada:</w:t>
      </w:r>
    </w:p>
    <w:p w14:paraId="7E838E40" w14:textId="77777777" w:rsidR="00B36A78" w:rsidRPr="00DC1AFD" w:rsidRDefault="00B36A78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20FE6D02" w14:textId="0DA9418B" w:rsidR="003B5AC5" w:rsidRPr="00DC1AFD" w:rsidRDefault="003B5AC5" w:rsidP="0034547A">
      <w:pPr>
        <w:pStyle w:val="isselectedend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Wykształcenie wyższe medyczne – ukończone jednolite studia magisterskie na kierunku lekarskim w dziedzinie medycyny.</w:t>
      </w:r>
    </w:p>
    <w:p w14:paraId="5BA89FCB" w14:textId="3DCF326B" w:rsidR="003B5AC5" w:rsidRPr="00DC1AFD" w:rsidRDefault="00906D23" w:rsidP="0034547A">
      <w:pPr>
        <w:pStyle w:val="isselectedend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Ważne</w:t>
      </w:r>
      <w:r w:rsidR="00AD3279" w:rsidRPr="00DC1AFD">
        <w:rPr>
          <w:rFonts w:asciiTheme="minorHAnsi" w:hAnsiTheme="minorHAnsi" w:cstheme="minorHAnsi"/>
          <w:sz w:val="22"/>
          <w:szCs w:val="22"/>
        </w:rPr>
        <w:t xml:space="preserve"> pełne i bezterminowe</w:t>
      </w:r>
      <w:r w:rsidR="003B5AC5" w:rsidRPr="00DC1AFD">
        <w:rPr>
          <w:rFonts w:asciiTheme="minorHAnsi" w:hAnsiTheme="minorHAnsi" w:cstheme="minorHAnsi"/>
          <w:sz w:val="22"/>
          <w:szCs w:val="22"/>
        </w:rPr>
        <w:t xml:space="preserve"> praw</w:t>
      </w:r>
      <w:r w:rsidR="00F27D11" w:rsidRPr="00DC1AFD">
        <w:rPr>
          <w:rFonts w:asciiTheme="minorHAnsi" w:hAnsiTheme="minorHAnsi" w:cstheme="minorHAnsi"/>
          <w:sz w:val="22"/>
          <w:szCs w:val="22"/>
        </w:rPr>
        <w:t>o</w:t>
      </w:r>
      <w:r w:rsidR="003B5AC5" w:rsidRPr="00DC1AFD">
        <w:rPr>
          <w:rFonts w:asciiTheme="minorHAnsi" w:hAnsiTheme="minorHAnsi" w:cstheme="minorHAnsi"/>
          <w:sz w:val="22"/>
          <w:szCs w:val="22"/>
        </w:rPr>
        <w:t xml:space="preserve"> wykonywania zawodu lekarza wydanego przez właściwą okręgową izbę lekarską.</w:t>
      </w:r>
    </w:p>
    <w:p w14:paraId="6F07262E" w14:textId="413862B4" w:rsidR="003B5AC5" w:rsidRPr="00DC1AFD" w:rsidRDefault="008A593E" w:rsidP="0034547A">
      <w:pPr>
        <w:pStyle w:val="isselectedend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Specjalizacja</w:t>
      </w:r>
      <w:r w:rsidR="009F2CDF" w:rsidRPr="00DC1AFD">
        <w:rPr>
          <w:rFonts w:asciiTheme="minorHAnsi" w:hAnsiTheme="minorHAnsi" w:cstheme="minorHAnsi"/>
          <w:sz w:val="22"/>
          <w:szCs w:val="22"/>
        </w:rPr>
        <w:t xml:space="preserve"> </w:t>
      </w:r>
      <w:r w:rsidR="00315316" w:rsidRPr="00DC1AFD">
        <w:rPr>
          <w:rFonts w:asciiTheme="minorHAnsi" w:hAnsiTheme="minorHAnsi" w:cstheme="minorHAnsi"/>
          <w:sz w:val="22"/>
          <w:szCs w:val="22"/>
        </w:rPr>
        <w:t xml:space="preserve">lub rezydent w trakcie specjalizacji </w:t>
      </w:r>
      <w:r w:rsidR="003B5AC5" w:rsidRPr="00DC1AFD">
        <w:rPr>
          <w:rFonts w:asciiTheme="minorHAnsi" w:hAnsiTheme="minorHAnsi" w:cstheme="minorHAnsi"/>
          <w:sz w:val="22"/>
          <w:szCs w:val="22"/>
        </w:rPr>
        <w:t>w zakresie geriatrii</w:t>
      </w:r>
      <w:r w:rsidR="00000A53" w:rsidRPr="00DC1AFD">
        <w:rPr>
          <w:rFonts w:asciiTheme="minorHAnsi" w:hAnsiTheme="minorHAnsi" w:cstheme="minorHAnsi"/>
          <w:sz w:val="22"/>
          <w:szCs w:val="22"/>
        </w:rPr>
        <w:t xml:space="preserve"> lub</w:t>
      </w:r>
      <w:r w:rsidR="00F16D56" w:rsidRPr="00DC1AFD">
        <w:rPr>
          <w:rFonts w:asciiTheme="minorHAnsi" w:hAnsiTheme="minorHAnsi" w:cstheme="minorHAnsi"/>
          <w:sz w:val="22"/>
          <w:szCs w:val="22"/>
        </w:rPr>
        <w:t xml:space="preserve"> medycyny rodzinne</w:t>
      </w:r>
      <w:r w:rsidR="00000A53" w:rsidRPr="00DC1AFD">
        <w:rPr>
          <w:rFonts w:asciiTheme="minorHAnsi" w:hAnsiTheme="minorHAnsi" w:cstheme="minorHAnsi"/>
          <w:sz w:val="22"/>
          <w:szCs w:val="22"/>
        </w:rPr>
        <w:t>j.</w:t>
      </w:r>
    </w:p>
    <w:p w14:paraId="193CDF03" w14:textId="6C14E731" w:rsidR="001C3C90" w:rsidRPr="00DC1AFD" w:rsidRDefault="00906D23" w:rsidP="0034547A">
      <w:pPr>
        <w:pStyle w:val="isselectedend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Doświadczenie</w:t>
      </w:r>
      <w:r w:rsidR="003B5AC5" w:rsidRPr="00DC1AFD">
        <w:rPr>
          <w:rFonts w:asciiTheme="minorHAnsi" w:hAnsiTheme="minorHAnsi" w:cstheme="minorHAnsi"/>
          <w:sz w:val="22"/>
          <w:szCs w:val="22"/>
        </w:rPr>
        <w:t xml:space="preserve"> w pracy z osobami starszymi, niesamodzielnymi lub</w:t>
      </w:r>
      <w:r w:rsidR="001C3C90" w:rsidRPr="00DC1AFD">
        <w:rPr>
          <w:rFonts w:asciiTheme="minorHAnsi" w:hAnsiTheme="minorHAnsi" w:cstheme="minorHAnsi"/>
          <w:sz w:val="22"/>
          <w:szCs w:val="22"/>
        </w:rPr>
        <w:t xml:space="preserve"> </w:t>
      </w:r>
      <w:r w:rsidR="003B5AC5" w:rsidRPr="00DC1AFD">
        <w:rPr>
          <w:rFonts w:asciiTheme="minorHAnsi" w:hAnsiTheme="minorHAnsi" w:cstheme="minorHAnsi"/>
          <w:sz w:val="22"/>
          <w:szCs w:val="22"/>
        </w:rPr>
        <w:t>niepełnosprawnościami</w:t>
      </w:r>
    </w:p>
    <w:p w14:paraId="46B536F4" w14:textId="0024A790" w:rsidR="001C3C90" w:rsidRPr="00DC1AFD" w:rsidRDefault="001C3C90" w:rsidP="0034547A">
      <w:pPr>
        <w:pStyle w:val="isselectedend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Posiada OC lekarskie,</w:t>
      </w:r>
    </w:p>
    <w:p w14:paraId="78ED26F3" w14:textId="77777777" w:rsidR="007D4123" w:rsidRPr="00DC1AFD" w:rsidRDefault="00906D23" w:rsidP="0034547A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Umiejętność</w:t>
      </w:r>
      <w:r w:rsidR="003B5AC5" w:rsidRPr="00DC1AFD">
        <w:rPr>
          <w:rFonts w:asciiTheme="minorHAnsi" w:hAnsiTheme="minorHAnsi" w:cstheme="minorHAnsi"/>
          <w:sz w:val="22"/>
          <w:szCs w:val="22"/>
        </w:rPr>
        <w:t xml:space="preserve"> współpracy z zespołem specjalistów (m.in. psychologiem, fizjoterapeutą oraz pracownikiem socjalnym) w celu zapewnienia kompleksowego wsparcia osobom wymagającym opieki oraz ich opiekunom faktycznym.</w:t>
      </w:r>
    </w:p>
    <w:p w14:paraId="53ED2A9B" w14:textId="283AC080" w:rsidR="007D4123" w:rsidRPr="00DC1AFD" w:rsidRDefault="007D4123" w:rsidP="0034547A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bCs/>
          <w:sz w:val="22"/>
          <w:szCs w:val="22"/>
        </w:rPr>
        <w:t>P</w:t>
      </w:r>
      <w:r w:rsidR="00A72A68" w:rsidRPr="00DC1AFD">
        <w:rPr>
          <w:rFonts w:asciiTheme="minorHAnsi" w:hAnsiTheme="minorHAnsi" w:cstheme="minorHAnsi"/>
          <w:bCs/>
          <w:sz w:val="22"/>
          <w:szCs w:val="22"/>
        </w:rPr>
        <w:t>osiada pełną zdolność do czynności prawnych,</w:t>
      </w:r>
    </w:p>
    <w:p w14:paraId="7DAB1835" w14:textId="7DB5BFFE" w:rsidR="00A72A68" w:rsidRPr="00DC1AFD" w:rsidRDefault="007D4123" w:rsidP="0034547A">
      <w:pPr>
        <w:pStyle w:val="NormalnyWeb"/>
        <w:numPr>
          <w:ilvl w:val="0"/>
          <w:numId w:val="33"/>
        </w:numPr>
        <w:spacing w:before="0" w:beforeAutospacing="0" w:after="0" w:afterAutospacing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bCs/>
          <w:sz w:val="22"/>
          <w:szCs w:val="22"/>
        </w:rPr>
        <w:t>W</w:t>
      </w:r>
      <w:r w:rsidR="00A72A68" w:rsidRPr="00DC1AFD">
        <w:rPr>
          <w:rFonts w:asciiTheme="minorHAnsi" w:hAnsiTheme="minorHAnsi" w:cstheme="minorHAnsi"/>
          <w:bCs/>
          <w:sz w:val="22"/>
          <w:szCs w:val="22"/>
        </w:rPr>
        <w:t xml:space="preserve">łada językiem polskim w mowie i piśmie w zakresie koniecznym do wykonywania zawodu </w:t>
      </w:r>
      <w:r w:rsidR="009E7E9B" w:rsidRPr="00DC1AFD">
        <w:rPr>
          <w:rFonts w:asciiTheme="minorHAnsi" w:hAnsiTheme="minorHAnsi" w:cstheme="minorHAnsi"/>
          <w:bCs/>
          <w:sz w:val="22"/>
          <w:szCs w:val="22"/>
        </w:rPr>
        <w:t>lekarza</w:t>
      </w:r>
      <w:r w:rsidR="00222FD7" w:rsidRPr="00DC1AFD">
        <w:rPr>
          <w:rFonts w:asciiTheme="minorHAnsi" w:hAnsiTheme="minorHAnsi" w:cstheme="minorHAnsi"/>
          <w:bCs/>
          <w:sz w:val="22"/>
          <w:szCs w:val="22"/>
        </w:rPr>
        <w:t>,</w:t>
      </w:r>
    </w:p>
    <w:p w14:paraId="0790E6C9" w14:textId="40935BF3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 xml:space="preserve">osiada staż pracy: przynajmniej </w:t>
      </w:r>
      <w:r w:rsidR="005D524B" w:rsidRPr="00DC1AFD">
        <w:rPr>
          <w:rFonts w:cstheme="minorHAnsi"/>
          <w:bCs/>
        </w:rPr>
        <w:t>roczne</w:t>
      </w:r>
      <w:r w:rsidR="00336FDE" w:rsidRPr="00DC1AFD">
        <w:rPr>
          <w:rFonts w:cstheme="minorHAnsi"/>
          <w:bCs/>
        </w:rPr>
        <w:t xml:space="preserve"> doświadczenie zawodowe w </w:t>
      </w:r>
      <w:r w:rsidR="0063268D" w:rsidRPr="00DC1AFD">
        <w:rPr>
          <w:rFonts w:cstheme="minorHAnsi"/>
          <w:bCs/>
        </w:rPr>
        <w:t>pracy z pacjentem</w:t>
      </w:r>
      <w:r w:rsidR="00222FD7" w:rsidRPr="00DC1AFD">
        <w:rPr>
          <w:rFonts w:cstheme="minorHAnsi"/>
          <w:bCs/>
        </w:rPr>
        <w:t>,</w:t>
      </w:r>
    </w:p>
    <w:p w14:paraId="5CF26178" w14:textId="24A447DC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</w:t>
      </w:r>
      <w:r w:rsidR="00336FDE" w:rsidRPr="00DC1AFD">
        <w:rPr>
          <w:rFonts w:cstheme="minorHAnsi"/>
          <w:bCs/>
        </w:rPr>
        <w:t>ie jest i nie była pozbawiona władzy rodzicielskiej oraz władza rodzicielska nie jest jej ograniczona ani zawieszona;</w:t>
      </w:r>
    </w:p>
    <w:p w14:paraId="59921820" w14:textId="4CEE4583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W</w:t>
      </w:r>
      <w:r w:rsidR="00336FDE" w:rsidRPr="00DC1AFD">
        <w:rPr>
          <w:rFonts w:cstheme="minorHAnsi"/>
          <w:bCs/>
        </w:rPr>
        <w:t xml:space="preserve">ypełnia obowiązek alimentacyjny – w </w:t>
      </w:r>
      <w:r w:rsidR="00C54E94" w:rsidRPr="00DC1AFD">
        <w:rPr>
          <w:rFonts w:cstheme="minorHAnsi"/>
          <w:bCs/>
        </w:rPr>
        <w:t>przypadku,</w:t>
      </w:r>
      <w:r w:rsidR="00336FDE" w:rsidRPr="00DC1AFD">
        <w:rPr>
          <w:rFonts w:cstheme="minorHAnsi"/>
          <w:bCs/>
        </w:rPr>
        <w:t xml:space="preserve"> gdy taki obowiązek w stosunku do niej wynika z tytułu egzekucyjnego; </w:t>
      </w:r>
    </w:p>
    <w:p w14:paraId="54B4742B" w14:textId="15C64BE4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lastRenderedPageBreak/>
        <w:t>N</w:t>
      </w:r>
      <w:r w:rsidR="00336FDE" w:rsidRPr="00DC1AFD">
        <w:rPr>
          <w:rFonts w:cstheme="minorHAnsi"/>
          <w:bCs/>
        </w:rPr>
        <w:t xml:space="preserve">ie była skazana prawomocnym wyrokiem za umyślne przestępstwo lub umyślne przestępstwo skarbowe; </w:t>
      </w:r>
    </w:p>
    <w:p w14:paraId="14931F2E" w14:textId="64C0F862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pełną zdolność do czynności prawnych oraz korzysta z pełni praw publicznych;</w:t>
      </w:r>
    </w:p>
    <w:p w14:paraId="6B1FF45C" w14:textId="28119B11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stan zdrowia pozwalający na zatrudnienie na stanowisku;</w:t>
      </w:r>
    </w:p>
    <w:p w14:paraId="43EE66A8" w14:textId="4E70A126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336FDE" w:rsidRPr="00DC1AFD">
        <w:rPr>
          <w:rFonts w:cstheme="minorHAnsi"/>
          <w:bCs/>
        </w:rPr>
        <w:t>osiada nieposzlakowaną opinię;</w:t>
      </w:r>
    </w:p>
    <w:p w14:paraId="3C745292" w14:textId="0DFD718C" w:rsidR="00336FDE" w:rsidRPr="00DC1AFD" w:rsidRDefault="007D4123" w:rsidP="0034547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N</w:t>
      </w:r>
      <w:r w:rsidR="00336FDE" w:rsidRPr="00DC1AFD">
        <w:rPr>
          <w:rFonts w:cstheme="minorHAnsi"/>
          <w:bCs/>
        </w:rPr>
        <w:t>ie jest powiązany kapitałowo lub kapitałowo z Zamawiającym</w:t>
      </w:r>
    </w:p>
    <w:p w14:paraId="55907451" w14:textId="77777777" w:rsidR="00336FDE" w:rsidRPr="00DC1AFD" w:rsidRDefault="00336FDE" w:rsidP="0034547A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</w:p>
    <w:p w14:paraId="21CB39FE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0C7C94B3" w14:textId="067C053F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K</w:t>
      </w:r>
      <w:r w:rsidR="00336FDE" w:rsidRPr="00DC1AFD">
        <w:rPr>
          <w:rFonts w:cstheme="minorHAnsi"/>
        </w:rPr>
        <w:t xml:space="preserve">serokopie dokumentu potwierdzającego kwalifikacje zawodowe, </w:t>
      </w:r>
      <w:r w:rsidR="00877A59">
        <w:rPr>
          <w:rFonts w:cstheme="minorHAnsi"/>
        </w:rPr>
        <w:t xml:space="preserve">doświadczenie, </w:t>
      </w:r>
      <w:r w:rsidR="00336FDE" w:rsidRPr="00DC1AFD">
        <w:rPr>
          <w:rFonts w:cstheme="minorHAnsi"/>
        </w:rPr>
        <w:t xml:space="preserve">wymagane do wykonywania oferowanej pracy; (dokument przedkładany przed podpisaniem umowy) </w:t>
      </w:r>
    </w:p>
    <w:p w14:paraId="1A6A43DA" w14:textId="70B168B3" w:rsidR="00F14174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S</w:t>
      </w:r>
      <w:r w:rsidR="00336FDE" w:rsidRPr="00DC1AFD">
        <w:rPr>
          <w:rFonts w:cstheme="minorHAnsi"/>
        </w:rPr>
        <w:t>zczegółowe CV (z uwzględnieniem dokładnego przebiegu kariery zawodowej); (</w:t>
      </w:r>
      <w:r w:rsidR="000A5A8B" w:rsidRPr="00DC1AFD">
        <w:rPr>
          <w:rFonts w:cstheme="minorHAnsi"/>
        </w:rPr>
        <w:t>dokument przedkładany wraz z formularzem oferty</w:t>
      </w:r>
      <w:r w:rsidR="00336FDE" w:rsidRPr="00DC1AFD">
        <w:rPr>
          <w:rFonts w:cstheme="minorHAnsi"/>
        </w:rPr>
        <w:t xml:space="preserve">) </w:t>
      </w:r>
    </w:p>
    <w:p w14:paraId="276272FC" w14:textId="6D14CDA5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tym czy Kandydat/Kandydatka jest/nie jest, był/nie był pozbawiony władzy rodzicielskiej oraz władza rodzicielska jest/nie jest mu ograniczona ani zawieszona; (dokument przedkładany przed podpisaniem umowy) </w:t>
      </w:r>
    </w:p>
    <w:p w14:paraId="06E1F016" w14:textId="0513C3FD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tym czy Kandydat/Kandydatka wypełnia/nie wypełnia obowiązku alimentacyjnego – w </w:t>
      </w:r>
      <w:r w:rsidR="003D15C7" w:rsidRPr="00DC1AFD">
        <w:rPr>
          <w:rFonts w:cstheme="minorHAnsi"/>
        </w:rPr>
        <w:t>przypadku,</w:t>
      </w:r>
      <w:r w:rsidR="00336FDE" w:rsidRPr="00DC1AFD">
        <w:rPr>
          <w:rFonts w:cstheme="minorHAnsi"/>
        </w:rPr>
        <w:t xml:space="preserve"> gdy taki obowiązek w stosunku do niej wynika z tytułu egzekucyjnego; (dokument przedkładany przed podpisaniem umowy) </w:t>
      </w:r>
    </w:p>
    <w:p w14:paraId="24C43ADC" w14:textId="0F987387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>świadczenie o tym czy Kandydat/Kandydatka był/nie był skazany prawomocnym wyrokiem za umyślne przestępstwo lub umyślne przestępstwo skarbowe; (dokument przedkładany przed podpisaniem umowy)</w:t>
      </w:r>
    </w:p>
    <w:p w14:paraId="1712CC9C" w14:textId="7520BD29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o stanie zdrowia pozwalającym na zatrudnienie na określonym stanowisku; (dokument przedkładany przed podpisaniem umowy) </w:t>
      </w:r>
    </w:p>
    <w:p w14:paraId="47404979" w14:textId="6F167783" w:rsidR="00336FDE" w:rsidRPr="00DC1AFD" w:rsidRDefault="008B3398" w:rsidP="00F32D2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 xml:space="preserve">świadczenie kandydata o posiadaniu pełnej zdolności do czynności prawnych oraz korzystaniu z pełni praw publicznych; (dokument przedkładany przed podpisaniem umowy) </w:t>
      </w:r>
    </w:p>
    <w:p w14:paraId="6E1837C0" w14:textId="62EEE626" w:rsidR="00336FDE" w:rsidRPr="00DC1AFD" w:rsidRDefault="008B3398" w:rsidP="003952F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336FDE" w:rsidRPr="00DC1AFD">
        <w:rPr>
          <w:rFonts w:cstheme="minorHAnsi"/>
        </w:rPr>
        <w:t>świadczenie kandydata o wyrażeniu zgody na przetwarzanie danych osobowych zawartych w ofercie dla potrzeb niezbędnych do realizacji procesu wyboru/rekrutacji zgodnie z ustawą z dnia 29.08.1997r. o ochronie danych osobowych (Dz. U. z 2018 r. poz. 723 z późn. zm.). (dokument przedkładany przed podpisaniem umowy).</w:t>
      </w:r>
    </w:p>
    <w:p w14:paraId="78021D51" w14:textId="77777777" w:rsidR="00372429" w:rsidRPr="00DC1AFD" w:rsidRDefault="00372429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321FC0E1" w14:textId="77777777" w:rsidR="00336FDE" w:rsidRPr="00DC1AFD" w:rsidRDefault="00336FDE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07374298" w14:textId="37746AB7" w:rsidR="00336FDE" w:rsidRPr="00DC1AFD" w:rsidRDefault="00BB4720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U</w:t>
      </w:r>
      <w:r w:rsidR="00336FDE" w:rsidRPr="00DC1AFD">
        <w:rPr>
          <w:rFonts w:cstheme="minorHAnsi"/>
        </w:rPr>
        <w:t xml:space="preserve">mowa zlecenie w okresie: </w:t>
      </w:r>
      <w:r w:rsidR="00F27F4D" w:rsidRPr="00DC1AFD">
        <w:rPr>
          <w:rFonts w:cstheme="minorHAnsi"/>
        </w:rPr>
        <w:t>kwiecień 2026</w:t>
      </w:r>
      <w:r w:rsidR="00431DBB" w:rsidRPr="00DC1AFD">
        <w:rPr>
          <w:rFonts w:cstheme="minorHAnsi"/>
        </w:rPr>
        <w:t xml:space="preserve"> do </w:t>
      </w:r>
      <w:r w:rsidR="00F27F4D" w:rsidRPr="00DC1AFD">
        <w:rPr>
          <w:rFonts w:cstheme="minorHAnsi"/>
        </w:rPr>
        <w:t>marzec 2028</w:t>
      </w:r>
      <w:r w:rsidR="00336FDE" w:rsidRPr="00DC1AFD">
        <w:rPr>
          <w:rFonts w:cstheme="minorHAnsi"/>
        </w:rPr>
        <w:t xml:space="preserve"> </w:t>
      </w:r>
    </w:p>
    <w:p w14:paraId="6E02864D" w14:textId="77777777" w:rsidR="00336FDE" w:rsidRPr="00DC1AFD" w:rsidRDefault="00336FDE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71E723F1" w14:textId="77777777" w:rsidR="00336FDE" w:rsidRPr="00DC1AFD" w:rsidRDefault="00336FDE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4B5ACB03" w14:textId="2561CCE5" w:rsidR="00336FDE" w:rsidRPr="00DC1AFD" w:rsidRDefault="00336FDE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752B12AB" w14:textId="33FE37E5" w:rsidR="00336FDE" w:rsidRPr="00DC1AFD" w:rsidRDefault="00336FDE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</w:t>
      </w:r>
      <w:r w:rsidR="008D266A" w:rsidRPr="00DC1AFD">
        <w:rPr>
          <w:rFonts w:cstheme="minorHAnsi"/>
        </w:rPr>
        <w:t>20</w:t>
      </w:r>
      <w:r w:rsidRPr="00DC1AFD">
        <w:rPr>
          <w:rFonts w:cstheme="minorHAnsi"/>
        </w:rPr>
        <w:t xml:space="preserve"> h/miesiąc tj. </w:t>
      </w:r>
      <w:r w:rsidR="00B7015C" w:rsidRPr="00DC1AFD">
        <w:rPr>
          <w:rFonts w:cstheme="minorHAnsi"/>
        </w:rPr>
        <w:t>480</w:t>
      </w:r>
      <w:r w:rsidRPr="00DC1AFD">
        <w:rPr>
          <w:rFonts w:cstheme="minorHAnsi"/>
        </w:rPr>
        <w:t xml:space="preserve"> w okresie trwania umowy </w:t>
      </w:r>
    </w:p>
    <w:p w14:paraId="10782F7F" w14:textId="1F0D252C" w:rsidR="00336FDE" w:rsidRPr="00DC1AFD" w:rsidRDefault="00336FDE" w:rsidP="003952F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Ostateczna liczba oraz godziny będzie uzależniona od potrzeb Uczestników/Uczestniczek projektu i może ulec zmianie.</w:t>
      </w:r>
    </w:p>
    <w:p w14:paraId="7D43EA58" w14:textId="14699B70" w:rsidR="00172EF7" w:rsidRPr="00DC1AFD" w:rsidRDefault="00172EF7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63F3D3F6" w14:textId="77777777" w:rsidR="00732080" w:rsidRPr="00DC1AFD" w:rsidRDefault="00732080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3DAEBF53" w14:textId="77777777" w:rsidR="003952FD" w:rsidRPr="00DC1AFD" w:rsidRDefault="003952FD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24FC8EA1" w14:textId="77777777" w:rsidR="003952FD" w:rsidRPr="00DC1AFD" w:rsidRDefault="003952FD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4AADA496" w14:textId="77777777" w:rsidR="00732080" w:rsidRPr="00DC1AFD" w:rsidRDefault="00732080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03F3BD0D" w14:textId="7092F896" w:rsidR="00172EF7" w:rsidRPr="00DC1AFD" w:rsidRDefault="00172EF7" w:rsidP="00627295">
      <w:pPr>
        <w:shd w:val="clear" w:color="auto" w:fill="BDD6EE" w:themeFill="accent5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lastRenderedPageBreak/>
        <w:t xml:space="preserve">CZĘŚĆ </w:t>
      </w:r>
      <w:r w:rsidR="00944957" w:rsidRPr="00DC1AFD">
        <w:rPr>
          <w:rFonts w:cstheme="minorHAnsi"/>
          <w:b/>
          <w:bCs/>
        </w:rPr>
        <w:t xml:space="preserve">2 </w:t>
      </w:r>
      <w:r w:rsidR="00296607" w:rsidRPr="00DC1AFD">
        <w:rPr>
          <w:rFonts w:cstheme="minorHAnsi"/>
          <w:b/>
          <w:bCs/>
        </w:rPr>
        <w:t>MANAGER OPIEKI – PIELEGNIARZ/KA</w:t>
      </w:r>
    </w:p>
    <w:p w14:paraId="3D9652A9" w14:textId="77777777" w:rsidR="00BE3EA7" w:rsidRPr="00DC1AFD" w:rsidRDefault="00BE3EA7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38A8435C" w14:textId="383753CB" w:rsidR="00172EF7" w:rsidRPr="00DC1AFD" w:rsidRDefault="00172EF7" w:rsidP="00733F85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4A945F10" w14:textId="3B79F8C0" w:rsidR="00610461" w:rsidRPr="00DC1AFD" w:rsidRDefault="00610461" w:rsidP="00D424A4">
      <w:pPr>
        <w:pStyle w:val="Akapitzlist"/>
        <w:numPr>
          <w:ilvl w:val="3"/>
          <w:numId w:val="24"/>
        </w:numPr>
        <w:tabs>
          <w:tab w:val="center" w:pos="851"/>
        </w:tabs>
        <w:spacing w:after="0" w:line="276" w:lineRule="auto"/>
        <w:ind w:left="426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Ocena stanu zdrowia podopiecznego</w:t>
      </w:r>
    </w:p>
    <w:p w14:paraId="390FD3A9" w14:textId="77777777" w:rsidR="00610461" w:rsidRPr="00DC1AFD" w:rsidRDefault="00610461" w:rsidP="00592970">
      <w:pPr>
        <w:numPr>
          <w:ilvl w:val="0"/>
          <w:numId w:val="36"/>
        </w:numPr>
        <w:tabs>
          <w:tab w:val="clear" w:pos="720"/>
          <w:tab w:val="center" w:pos="993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przeprowadzanie wstępnej i okresowej oceny stanu zdrowia oraz poziomu samodzielności podopiecznego,</w:t>
      </w:r>
    </w:p>
    <w:p w14:paraId="2F37D4FC" w14:textId="77777777" w:rsidR="00610461" w:rsidRPr="00DC1AFD" w:rsidRDefault="00610461" w:rsidP="00592970">
      <w:pPr>
        <w:numPr>
          <w:ilvl w:val="0"/>
          <w:numId w:val="36"/>
        </w:numPr>
        <w:tabs>
          <w:tab w:val="clear" w:pos="720"/>
          <w:tab w:val="center" w:pos="993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monitorowanie podstawowych parametrów zdrowotnych (np. ciśnienie tętnicze, tętno, temperatura),</w:t>
      </w:r>
    </w:p>
    <w:p w14:paraId="0DD828F3" w14:textId="77777777" w:rsidR="00FA6C73" w:rsidRPr="00DC1AFD" w:rsidRDefault="00610461" w:rsidP="00592970">
      <w:pPr>
        <w:numPr>
          <w:ilvl w:val="0"/>
          <w:numId w:val="36"/>
        </w:numPr>
        <w:tabs>
          <w:tab w:val="clear" w:pos="720"/>
          <w:tab w:val="center" w:pos="993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obserwacja objawów pogorszenia stanu zdrowia i zgłaszanie ich lekarzowi lub odpowiednim służbom.</w:t>
      </w:r>
    </w:p>
    <w:p w14:paraId="73DE9EE3" w14:textId="70C2ACDF" w:rsidR="00610461" w:rsidRPr="00DC1AFD" w:rsidRDefault="00610461" w:rsidP="00D424A4">
      <w:pPr>
        <w:pStyle w:val="Akapitzlist"/>
        <w:numPr>
          <w:ilvl w:val="3"/>
          <w:numId w:val="24"/>
        </w:numPr>
        <w:tabs>
          <w:tab w:val="center" w:pos="993"/>
        </w:tabs>
        <w:spacing w:after="0" w:line="276" w:lineRule="auto"/>
        <w:ind w:left="426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Świadczenie podstawowej opieki pielęgniarskiej</w:t>
      </w:r>
    </w:p>
    <w:p w14:paraId="3E8262CD" w14:textId="77777777" w:rsidR="00610461" w:rsidRPr="00DC1AFD" w:rsidRDefault="00610461" w:rsidP="00592970">
      <w:pPr>
        <w:numPr>
          <w:ilvl w:val="0"/>
          <w:numId w:val="37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wykonywanie czynności pielęgnacyjnych (np. pomoc w utrzymaniu higieny, zmiana opatrunków, pielęgnacja skóry),</w:t>
      </w:r>
    </w:p>
    <w:p w14:paraId="2B152186" w14:textId="77777777" w:rsidR="00610461" w:rsidRPr="00DC1AFD" w:rsidRDefault="00610461" w:rsidP="00592970">
      <w:pPr>
        <w:numPr>
          <w:ilvl w:val="0"/>
          <w:numId w:val="37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zapobieganie powstawaniu odleżyn oraz innych powikłań związanych z długotrwałym unieruchomieniem,</w:t>
      </w:r>
    </w:p>
    <w:p w14:paraId="64B3DD5B" w14:textId="77777777" w:rsidR="00610461" w:rsidRPr="00DC1AFD" w:rsidRDefault="00610461" w:rsidP="00592970">
      <w:pPr>
        <w:numPr>
          <w:ilvl w:val="0"/>
          <w:numId w:val="37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pomoc przy przyjmowaniu leków zgodnie z zaleceniami lekarza (w zakresie kompetencji pielęgniarki).</w:t>
      </w:r>
    </w:p>
    <w:p w14:paraId="633FD76E" w14:textId="264E68B3" w:rsidR="00610461" w:rsidRPr="00DC1AFD" w:rsidRDefault="00610461" w:rsidP="00D424A4">
      <w:pPr>
        <w:pStyle w:val="Akapitzlist"/>
        <w:numPr>
          <w:ilvl w:val="3"/>
          <w:numId w:val="24"/>
        </w:numPr>
        <w:tabs>
          <w:tab w:val="center" w:pos="851"/>
        </w:tabs>
        <w:spacing w:after="0" w:line="276" w:lineRule="auto"/>
        <w:ind w:left="426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Wsparcie opiekunów faktycznych</w:t>
      </w:r>
    </w:p>
    <w:p w14:paraId="23387BF7" w14:textId="77777777" w:rsidR="00610461" w:rsidRPr="00DC1AFD" w:rsidRDefault="00610461" w:rsidP="00592970">
      <w:pPr>
        <w:numPr>
          <w:ilvl w:val="0"/>
          <w:numId w:val="38"/>
        </w:numPr>
        <w:tabs>
          <w:tab w:val="clear" w:pos="720"/>
          <w:tab w:val="left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instruowanie opiekunów w zakresie prawidłowej pielęgnacji podopiecznego,</w:t>
      </w:r>
    </w:p>
    <w:p w14:paraId="48F886E0" w14:textId="77777777" w:rsidR="00610461" w:rsidRPr="00DC1AFD" w:rsidRDefault="00610461" w:rsidP="00592970">
      <w:pPr>
        <w:numPr>
          <w:ilvl w:val="0"/>
          <w:numId w:val="38"/>
        </w:numPr>
        <w:tabs>
          <w:tab w:val="clear" w:pos="720"/>
          <w:tab w:val="left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przekazywanie wskazówek dotyczących codziennej opieki, żywienia oraz bezpieczeństwa osoby zależnej,</w:t>
      </w:r>
    </w:p>
    <w:p w14:paraId="015B188B" w14:textId="77777777" w:rsidR="00610461" w:rsidRPr="00DC1AFD" w:rsidRDefault="00610461" w:rsidP="00592970">
      <w:pPr>
        <w:numPr>
          <w:ilvl w:val="0"/>
          <w:numId w:val="38"/>
        </w:numPr>
        <w:tabs>
          <w:tab w:val="clear" w:pos="720"/>
          <w:tab w:val="left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odpowiadanie na pytania i rozwiewanie wątpliwości dotyczących opieki.</w:t>
      </w:r>
    </w:p>
    <w:p w14:paraId="1EC945D2" w14:textId="1DD4986C" w:rsidR="00610461" w:rsidRPr="00DC1AFD" w:rsidRDefault="00610461" w:rsidP="00592970">
      <w:pPr>
        <w:pStyle w:val="Akapitzlist"/>
        <w:numPr>
          <w:ilvl w:val="3"/>
          <w:numId w:val="24"/>
        </w:numPr>
        <w:tabs>
          <w:tab w:val="center" w:pos="567"/>
        </w:tabs>
        <w:spacing w:after="0" w:line="276" w:lineRule="auto"/>
        <w:ind w:left="426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Działania profilaktyczne i edukacyjne</w:t>
      </w:r>
    </w:p>
    <w:p w14:paraId="2A883B0B" w14:textId="77777777" w:rsidR="00610461" w:rsidRPr="00DC1AFD" w:rsidRDefault="00610461" w:rsidP="00592970">
      <w:pPr>
        <w:numPr>
          <w:ilvl w:val="0"/>
          <w:numId w:val="39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działań mających na celu zapobieganie powikłaniom zdrowotnym,</w:t>
      </w:r>
    </w:p>
    <w:p w14:paraId="474DEB5A" w14:textId="77777777" w:rsidR="00610461" w:rsidRPr="00DC1AFD" w:rsidRDefault="00610461" w:rsidP="00592970">
      <w:pPr>
        <w:numPr>
          <w:ilvl w:val="0"/>
          <w:numId w:val="39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edukowanie podopiecznego i opiekuna w zakresie higieny, profilaktyki chorób oraz zdrowego stylu życia,</w:t>
      </w:r>
    </w:p>
    <w:p w14:paraId="20108AD0" w14:textId="77777777" w:rsidR="00D424A4" w:rsidRPr="00DC1AFD" w:rsidRDefault="00610461" w:rsidP="00592970">
      <w:pPr>
        <w:numPr>
          <w:ilvl w:val="0"/>
          <w:numId w:val="39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promowanie aktywności dostosowanej do możliwości podopiecznego.</w:t>
      </w:r>
    </w:p>
    <w:p w14:paraId="3338D4F2" w14:textId="60A5D78D" w:rsidR="00610461" w:rsidRPr="00DC1AFD" w:rsidRDefault="00610461" w:rsidP="00592970">
      <w:pPr>
        <w:pStyle w:val="Akapitzlist"/>
        <w:numPr>
          <w:ilvl w:val="3"/>
          <w:numId w:val="24"/>
        </w:numPr>
        <w:tabs>
          <w:tab w:val="center" w:pos="851"/>
        </w:tabs>
        <w:spacing w:after="0" w:line="276" w:lineRule="auto"/>
        <w:ind w:left="426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Współpraca z zespołem specjalistów</w:t>
      </w:r>
    </w:p>
    <w:p w14:paraId="264E146B" w14:textId="77777777" w:rsidR="00610461" w:rsidRPr="00DC1AFD" w:rsidRDefault="00610461" w:rsidP="00592970">
      <w:pPr>
        <w:numPr>
          <w:ilvl w:val="0"/>
          <w:numId w:val="40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współpraca z lekarzem, fizjoterapeutą, psychologiem i pracownikiem socjalnym,</w:t>
      </w:r>
    </w:p>
    <w:p w14:paraId="1C7211CF" w14:textId="77777777" w:rsidR="00610461" w:rsidRPr="00DC1AFD" w:rsidRDefault="00610461" w:rsidP="00592970">
      <w:pPr>
        <w:numPr>
          <w:ilvl w:val="0"/>
          <w:numId w:val="40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udział w opracowywaniu i realizacji indywidualnego planu wsparcia dla podopiecznego i jego opiekuna.</w:t>
      </w:r>
    </w:p>
    <w:p w14:paraId="5F21E9DF" w14:textId="34A0CE99" w:rsidR="00610461" w:rsidRPr="00DC1AFD" w:rsidRDefault="00610461" w:rsidP="00592970">
      <w:pPr>
        <w:pStyle w:val="Akapitzlist"/>
        <w:numPr>
          <w:ilvl w:val="0"/>
          <w:numId w:val="24"/>
        </w:numPr>
        <w:tabs>
          <w:tab w:val="center" w:pos="851"/>
        </w:tabs>
        <w:spacing w:after="0" w:line="276" w:lineRule="auto"/>
        <w:ind w:left="426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 xml:space="preserve">Dokumentacja </w:t>
      </w:r>
    </w:p>
    <w:p w14:paraId="3315E847" w14:textId="77777777" w:rsidR="00610461" w:rsidRPr="00DC1AFD" w:rsidRDefault="00610461" w:rsidP="00592970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dokumentacji dotyczącej opieki nad podopiecznym,</w:t>
      </w:r>
    </w:p>
    <w:p w14:paraId="6A7CC495" w14:textId="77777777" w:rsidR="00610461" w:rsidRPr="00DC1AFD" w:rsidRDefault="00610461" w:rsidP="00592970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501D1338" w14:textId="093879E3" w:rsidR="00610461" w:rsidRPr="00DC1AFD" w:rsidRDefault="00610461" w:rsidP="00592970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14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</w:t>
      </w:r>
      <w:r w:rsidR="00781430" w:rsidRPr="00DC1AFD">
        <w:rPr>
          <w:rFonts w:eastAsia="Times New Roman" w:cstheme="minorHAnsi"/>
          <w:lang w:eastAsia="pl-PL"/>
        </w:rPr>
        <w:t>,</w:t>
      </w:r>
    </w:p>
    <w:p w14:paraId="437EFA8A" w14:textId="77777777" w:rsidR="004A0C2C" w:rsidRPr="00DC1AFD" w:rsidRDefault="004A0C2C" w:rsidP="00592970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795E47B0" w14:textId="77777777" w:rsidR="004A0C2C" w:rsidRPr="00DC1AFD" w:rsidRDefault="004A0C2C" w:rsidP="00592970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30F116B0" w14:textId="77777777" w:rsidR="004A0C2C" w:rsidRPr="00DC1AFD" w:rsidRDefault="004A0C2C" w:rsidP="00592970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1AD3D3BB" w14:textId="77777777" w:rsidR="004A0C2C" w:rsidRPr="00DC1AFD" w:rsidRDefault="004A0C2C" w:rsidP="00592970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4B6E7FBB" w14:textId="77777777" w:rsidR="004A0C2C" w:rsidRPr="00DC1AFD" w:rsidRDefault="004A0C2C" w:rsidP="00592970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142"/>
        <w:jc w:val="both"/>
        <w:rPr>
          <w:rFonts w:cstheme="minorHAnsi"/>
        </w:rPr>
      </w:pPr>
      <w:r w:rsidRPr="00DC1AFD">
        <w:rPr>
          <w:rFonts w:cstheme="minorHAnsi"/>
        </w:rPr>
        <w:t>przestrzeganie przepisów o ochronie danych osobowych, zgodnie z Ustawą z dnia z dnia 29 sierpnia 1997 r. o ochronie danych osobowych (Dz. U. z 2018 r. poz. 723 z późn. zm.);</w:t>
      </w:r>
    </w:p>
    <w:p w14:paraId="6926F7C2" w14:textId="77777777" w:rsidR="004A0C2C" w:rsidRPr="00DC1AFD" w:rsidRDefault="004A0C2C" w:rsidP="00592970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lastRenderedPageBreak/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60E34F7B" w14:textId="77777777" w:rsidR="00F6310A" w:rsidRDefault="004A0C2C" w:rsidP="00F6310A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4009079C" w14:textId="77777777" w:rsidR="00F6310A" w:rsidRDefault="004A0C2C" w:rsidP="00F6310A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6310A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1D5246D8" w14:textId="77777777" w:rsidR="00F6310A" w:rsidRDefault="004A0C2C" w:rsidP="00F6310A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6310A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6517A3BA" w14:textId="77777777" w:rsidR="00F6310A" w:rsidRDefault="004A0C2C" w:rsidP="00F6310A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6310A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03E7A5EA" w14:textId="77777777" w:rsidR="00F6310A" w:rsidRDefault="004A0C2C" w:rsidP="00F6310A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6310A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358C300F" w14:textId="77777777" w:rsidR="002C7345" w:rsidRDefault="004A0C2C" w:rsidP="002C7345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6310A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72D46A93" w14:textId="77777777" w:rsidR="00EA33B2" w:rsidRDefault="004A0C2C" w:rsidP="00EA33B2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C7345">
        <w:rPr>
          <w:rFonts w:asciiTheme="minorHAnsi" w:hAnsiTheme="minorHAnsi" w:cstheme="minorHAnsi"/>
          <w:color w:val="auto"/>
          <w:sz w:val="22"/>
          <w:szCs w:val="22"/>
        </w:rPr>
        <w:t>Zamawiający zapłaci wykonawcy za faktyczną ilość godzin przeprowadzonych</w:t>
      </w:r>
      <w:r w:rsidR="009A5AEB" w:rsidRPr="002C7345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2C734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A15D39A" w14:textId="2DECDC83" w:rsidR="00EA33B2" w:rsidRPr="00EA33B2" w:rsidRDefault="00EA33B2" w:rsidP="00EA33B2">
      <w:pPr>
        <w:pStyle w:val="Default"/>
        <w:numPr>
          <w:ilvl w:val="2"/>
          <w:numId w:val="31"/>
        </w:numPr>
        <w:tabs>
          <w:tab w:val="center" w:pos="426"/>
        </w:tabs>
        <w:autoSpaceDE/>
        <w:autoSpaceDN/>
        <w:adjustRightInd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A33B2"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uczestnika/czki projektu </w:t>
      </w:r>
    </w:p>
    <w:p w14:paraId="3E65061D" w14:textId="77777777" w:rsidR="009A5AEB" w:rsidRPr="00DC1AFD" w:rsidRDefault="009A5AEB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3575D8E8" w14:textId="5C0B73C4" w:rsidR="00006A22" w:rsidRPr="00DC1AFD" w:rsidRDefault="00DD33E1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P</w:t>
      </w:r>
      <w:r w:rsidR="00627295" w:rsidRPr="00DC1AFD">
        <w:rPr>
          <w:rFonts w:cstheme="minorHAnsi"/>
          <w:b/>
          <w:bCs/>
        </w:rPr>
        <w:t>ielęgniark</w:t>
      </w:r>
      <w:r w:rsidR="0083146F" w:rsidRPr="00DC1AFD">
        <w:rPr>
          <w:rFonts w:cstheme="minorHAnsi"/>
          <w:b/>
          <w:bCs/>
        </w:rPr>
        <w:t>ą</w:t>
      </w:r>
      <w:r w:rsidR="00627295" w:rsidRPr="00DC1AFD">
        <w:rPr>
          <w:rFonts w:cstheme="minorHAnsi"/>
          <w:b/>
          <w:bCs/>
        </w:rPr>
        <w:t>/pielęgniarz</w:t>
      </w:r>
      <w:r w:rsidR="0083146F" w:rsidRPr="00DC1AFD">
        <w:rPr>
          <w:rFonts w:cstheme="minorHAnsi"/>
          <w:b/>
          <w:bCs/>
        </w:rPr>
        <w:t>em pracującym w Centrum wsparcia opiekunów faktycznych może</w:t>
      </w:r>
      <w:r w:rsidR="00172EF7" w:rsidRPr="00DC1AFD">
        <w:rPr>
          <w:rFonts w:cstheme="minorHAnsi"/>
          <w:b/>
          <w:bCs/>
        </w:rPr>
        <w:t xml:space="preserve"> być osoba, która:</w:t>
      </w:r>
    </w:p>
    <w:p w14:paraId="0E8685B7" w14:textId="7BA11873" w:rsidR="00006A22" w:rsidRPr="00DC1AFD" w:rsidRDefault="00536390" w:rsidP="009A27A1">
      <w:pPr>
        <w:pStyle w:val="Akapitzlist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Posiada </w:t>
      </w:r>
      <w:r w:rsidR="00006A22" w:rsidRPr="00DC1AFD">
        <w:rPr>
          <w:rFonts w:cstheme="minorHAnsi"/>
        </w:rPr>
        <w:t>wykształcenie wyższe lub średnie medyczne na kierunku Pielęgniarstwo</w:t>
      </w:r>
    </w:p>
    <w:p w14:paraId="59C470F4" w14:textId="77777777" w:rsidR="00006A22" w:rsidRPr="00DC1AFD" w:rsidRDefault="00006A22" w:rsidP="005E3619">
      <w:pPr>
        <w:pStyle w:val="Akapitzlist"/>
        <w:numPr>
          <w:ilvl w:val="0"/>
          <w:numId w:val="45"/>
        </w:numPr>
        <w:tabs>
          <w:tab w:val="num" w:pos="709"/>
        </w:tabs>
        <w:spacing w:before="100" w:beforeAutospacing="1" w:after="100" w:afterAutospacing="1" w:line="240" w:lineRule="auto"/>
        <w:ind w:left="426" w:firstLine="0"/>
        <w:jc w:val="both"/>
        <w:rPr>
          <w:rFonts w:cstheme="minorHAnsi"/>
        </w:rPr>
      </w:pPr>
      <w:r w:rsidRPr="00DC1AFD">
        <w:rPr>
          <w:rFonts w:cstheme="minorHAnsi"/>
        </w:rPr>
        <w:t>studia licencjackie (3 lata) lub magisterskie</w:t>
      </w:r>
    </w:p>
    <w:p w14:paraId="602E38AD" w14:textId="77777777" w:rsidR="00006A22" w:rsidRPr="00DC1AFD" w:rsidRDefault="00006A22" w:rsidP="005E3619">
      <w:pPr>
        <w:pStyle w:val="Akapitzlist"/>
        <w:numPr>
          <w:ilvl w:val="0"/>
          <w:numId w:val="45"/>
        </w:numPr>
        <w:tabs>
          <w:tab w:val="num" w:pos="709"/>
        </w:tabs>
        <w:spacing w:before="100" w:beforeAutospacing="1" w:after="100" w:afterAutospacing="1" w:line="240" w:lineRule="auto"/>
        <w:ind w:left="426" w:firstLine="0"/>
        <w:jc w:val="both"/>
        <w:rPr>
          <w:rFonts w:cstheme="minorHAnsi"/>
        </w:rPr>
      </w:pPr>
      <w:r w:rsidRPr="00DC1AFD">
        <w:rPr>
          <w:rFonts w:cstheme="minorHAnsi"/>
        </w:rPr>
        <w:t>albo ukończoną dawną szkołę medyczną dla pielęgniarek</w:t>
      </w:r>
    </w:p>
    <w:p w14:paraId="132D6404" w14:textId="77777777" w:rsidR="0027342C" w:rsidRPr="00DC1AFD" w:rsidRDefault="005223A5" w:rsidP="009A27A1">
      <w:pPr>
        <w:pStyle w:val="Akapitzlist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Posiada </w:t>
      </w:r>
      <w:r w:rsidR="00006A22" w:rsidRPr="00DC1AFD">
        <w:rPr>
          <w:rFonts w:cstheme="minorHAnsi"/>
        </w:rPr>
        <w:t>prawo wykonywania zawodu pielęgniarki, wydane przez Naczelna Izba Pielęgniarek i Położnych.</w:t>
      </w:r>
    </w:p>
    <w:p w14:paraId="1055CE41" w14:textId="4EBA1C5F" w:rsidR="00DD33E1" w:rsidRPr="00DC1AFD" w:rsidRDefault="0027342C" w:rsidP="009A27A1">
      <w:pPr>
        <w:pStyle w:val="Akapitzlist"/>
        <w:numPr>
          <w:ilvl w:val="0"/>
          <w:numId w:val="4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426" w:hanging="284"/>
        <w:jc w:val="both"/>
        <w:rPr>
          <w:rFonts w:cstheme="minorHAnsi"/>
        </w:rPr>
      </w:pPr>
      <w:r w:rsidRPr="00DC1AFD">
        <w:rPr>
          <w:rFonts w:cstheme="minorHAnsi"/>
        </w:rPr>
        <w:t xml:space="preserve">Posiada </w:t>
      </w:r>
      <w:r w:rsidR="00006A22" w:rsidRPr="00DC1AFD">
        <w:rPr>
          <w:rFonts w:cstheme="minorHAnsi"/>
        </w:rPr>
        <w:t>wiedz</w:t>
      </w:r>
      <w:r w:rsidRPr="00DC1AFD">
        <w:rPr>
          <w:rFonts w:cstheme="minorHAnsi"/>
        </w:rPr>
        <w:t>ę</w:t>
      </w:r>
      <w:r w:rsidR="00006A22" w:rsidRPr="00DC1AFD">
        <w:rPr>
          <w:rFonts w:cstheme="minorHAnsi"/>
        </w:rPr>
        <w:t xml:space="preserve"> z zakresu opieki długoterminowej i pielęgnacji osób zależnych.</w:t>
      </w:r>
    </w:p>
    <w:p w14:paraId="0702AD1B" w14:textId="329589C6" w:rsidR="00451D8F" w:rsidRPr="00DC1AFD" w:rsidRDefault="00D550F9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Posiada</w:t>
      </w:r>
      <w:r w:rsidR="00BC1A5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d</w:t>
      </w:r>
      <w:r w:rsidR="00DD33E1"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oświadczenie w pracy z osobami starszymi, niesamodzielnymi lub niepełnosprawnościami </w:t>
      </w:r>
    </w:p>
    <w:p w14:paraId="658365A1" w14:textId="77777777" w:rsidR="00451D8F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Umiejętność współpracy z zespołem specjalistów (m.in. psychologiem, fizjoterapeutą oraz pracownikiem socjalnym) w celu zapewnienia kompleksowego wsparcia osobom wymagającym opieki oraz ich opiekunom faktycznym.</w:t>
      </w:r>
    </w:p>
    <w:p w14:paraId="2167D5B4" w14:textId="77777777" w:rsidR="00451D8F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Posiada pełną zdolność do czynności prawnych,</w:t>
      </w:r>
    </w:p>
    <w:p w14:paraId="7E062AAC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Włada językiem polskim w mowie i piśmie w zakresie koniecznym do wykonywania zawodu lekarza</w:t>
      </w:r>
    </w:p>
    <w:p w14:paraId="60DA872A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Posiada staż pracy: przynajmniej roczne doświadczenie zawodowe w pracy z pacjentem</w:t>
      </w:r>
    </w:p>
    <w:p w14:paraId="61462596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Nie jest i nie była pozbawiona władzy rodzicielskiej oraz władza rodzicielska nie jest jej ograniczona ani zawieszona;</w:t>
      </w:r>
    </w:p>
    <w:p w14:paraId="6D92982E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Wypełnia obowiązek alimentacyjny – w przypadku, gdy taki obowiązek w stosunku do niej wynika z tytułu egzekucyjnego; </w:t>
      </w:r>
    </w:p>
    <w:p w14:paraId="757E2084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Nie była skazana prawomocnym wyrokiem za umyślne przestępstwo lub umyślne przestępstwo skarbowe; </w:t>
      </w:r>
    </w:p>
    <w:p w14:paraId="080B482A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Posiada pełną zdolność do czynności prawnych oraz korzysta z pełni praw publicznych;</w:t>
      </w:r>
    </w:p>
    <w:p w14:paraId="64F75F51" w14:textId="77777777" w:rsidR="00ED5A13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Posiada nieposzlakowaną opinię;</w:t>
      </w:r>
    </w:p>
    <w:p w14:paraId="197BC70A" w14:textId="0ABF38EC" w:rsidR="00DD33E1" w:rsidRPr="00DC1AFD" w:rsidRDefault="00DD33E1" w:rsidP="009A27A1">
      <w:pPr>
        <w:pStyle w:val="isselectedend"/>
        <w:numPr>
          <w:ilvl w:val="0"/>
          <w:numId w:val="42"/>
        </w:numPr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C1AFD">
        <w:rPr>
          <w:rFonts w:asciiTheme="minorHAnsi" w:eastAsiaTheme="minorHAnsi" w:hAnsiTheme="minorHAnsi" w:cstheme="minorHAnsi"/>
          <w:sz w:val="22"/>
          <w:szCs w:val="22"/>
          <w:lang w:eastAsia="en-US"/>
        </w:rPr>
        <w:t>Nie jest powiązany kapitałowo lub kapitałowo z Zamawiającym</w:t>
      </w:r>
    </w:p>
    <w:p w14:paraId="3C8F8C58" w14:textId="77777777" w:rsidR="00DD33E1" w:rsidRPr="00DC1AFD" w:rsidRDefault="00DD33E1" w:rsidP="00DD33E1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6A07F145" w14:textId="77777777" w:rsidR="00DD33E1" w:rsidRPr="00DC1AFD" w:rsidRDefault="00DD33E1" w:rsidP="00DD33E1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73A49440" w14:textId="1A4400C8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k</w:t>
      </w:r>
      <w:r w:rsidR="00DD33E1" w:rsidRPr="00DC1AFD">
        <w:rPr>
          <w:rFonts w:cstheme="minorHAnsi"/>
        </w:rPr>
        <w:t xml:space="preserve">serokopie dokumentu potwierdzającego kwalifikacje zawodowe, </w:t>
      </w:r>
      <w:r w:rsidR="00F61326">
        <w:rPr>
          <w:rFonts w:cstheme="minorHAnsi"/>
        </w:rPr>
        <w:t xml:space="preserve">doświadczenie, </w:t>
      </w:r>
      <w:r w:rsidR="00DD33E1" w:rsidRPr="00DC1AFD">
        <w:rPr>
          <w:rFonts w:cstheme="minorHAnsi"/>
        </w:rPr>
        <w:t xml:space="preserve">wymagane do wykonywania oferowanej pracy; (dokument przedkładany przed podpisaniem umowy) </w:t>
      </w:r>
    </w:p>
    <w:p w14:paraId="6F1697CA" w14:textId="5892FE64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S</w:t>
      </w:r>
      <w:r w:rsidR="00DD33E1" w:rsidRPr="00DC1AFD">
        <w:rPr>
          <w:rFonts w:cstheme="minorHAnsi"/>
        </w:rPr>
        <w:t xml:space="preserve">zczegółowe CV (z uwzględnieniem dokładnego przebiegu kariery zawodowej); (dokument przedkładany wraz z formularzem oferty) </w:t>
      </w:r>
    </w:p>
    <w:p w14:paraId="17AC94D8" w14:textId="2A5EDE39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 xml:space="preserve">świadczenie o tym czy Kandydat/Kandydatka jest/nie jest, był/nie był pozbawiony władzy rodzicielskiej oraz władza rodzicielska jest/nie jest mu ograniczona ani zawieszona; (dokument przedkładany przed podpisaniem umowy) </w:t>
      </w:r>
    </w:p>
    <w:p w14:paraId="522BFB05" w14:textId="0E07BB35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 xml:space="preserve">świadczenie o tym czy Kandydat/Kandydatka wypełnia/nie wypełnia obowiązku alimentacyjnego – w przypadku, gdy taki obowiązek w stosunku do niej wynika z tytułu egzekucyjnego; (dokument przedkładany przed podpisaniem umowy) </w:t>
      </w:r>
    </w:p>
    <w:p w14:paraId="40BBFA4F" w14:textId="43181C77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>świadczenie o tym czy Kandydat/Kandydatka był/nie był skazany prawomocnym wyrokiem za umyślne przestępstwo lub umyślne przestępstwo skarbowe; (dokument przedkładany przed podpisaniem umowy)</w:t>
      </w:r>
    </w:p>
    <w:p w14:paraId="10C76876" w14:textId="5FA6EBC8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 xml:space="preserve">świadczenie o stanie zdrowia pozwalającym na zatrudnienie na określonym stanowisku; (dokument przedkładany przed podpisaniem umowy) </w:t>
      </w:r>
    </w:p>
    <w:p w14:paraId="03FB83C5" w14:textId="01B20C6E" w:rsidR="000F1CF3" w:rsidRPr="00DC1AFD" w:rsidRDefault="00284BF8" w:rsidP="000F1CF3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 xml:space="preserve">świadczenie kandydata o posiadaniu pełnej zdolności do czynności prawnych oraz korzystaniu z pełni praw publicznych; (dokument przedkładany przed podpisaniem umowy) </w:t>
      </w:r>
    </w:p>
    <w:p w14:paraId="27A8558D" w14:textId="47A7EFD5" w:rsidR="00DD33E1" w:rsidRPr="00DC1AFD" w:rsidRDefault="00284BF8" w:rsidP="00284BF8">
      <w:pPr>
        <w:pStyle w:val="Akapitzlist"/>
        <w:numPr>
          <w:ilvl w:val="3"/>
          <w:numId w:val="24"/>
        </w:numPr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DD33E1" w:rsidRPr="00DC1AFD">
        <w:rPr>
          <w:rFonts w:cstheme="minorHAnsi"/>
        </w:rPr>
        <w:t>świadczenie kandydata o wyrażeniu zgody na przetwarzanie danych osobowych zawartych w ofercie dla potrzeb niezbędnych do realizacji procesu wyboru/rekrutacji zgodnie z ustawą z dnia 29.08.1997r. o ochronie danych osobowych (Dz. U. z 2018 r. poz. 723 z późn. zm.). (dokument przedkładany przed podpisaniem umowy).</w:t>
      </w:r>
    </w:p>
    <w:p w14:paraId="028FE0C4" w14:textId="77777777" w:rsidR="00732080" w:rsidRPr="00DC1AFD" w:rsidRDefault="00732080" w:rsidP="0073208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64AE839C" w14:textId="0A14D4CB" w:rsidR="00732080" w:rsidRPr="00DC1AFD" w:rsidRDefault="00284BF8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U</w:t>
      </w:r>
      <w:r w:rsidR="00732080" w:rsidRPr="00DC1AFD">
        <w:rPr>
          <w:rFonts w:cstheme="minorHAnsi"/>
        </w:rPr>
        <w:t xml:space="preserve">mowa zlecenie w okresie: kwiecień 2026 do marzec 2028 </w:t>
      </w:r>
    </w:p>
    <w:p w14:paraId="15FBF1A9" w14:textId="77777777" w:rsidR="00732080" w:rsidRPr="00DC1AFD" w:rsidRDefault="00732080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7D729FC8" w14:textId="77777777" w:rsidR="00732080" w:rsidRPr="00DC1AFD" w:rsidRDefault="00732080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3168AF1F" w14:textId="77777777" w:rsidR="00732080" w:rsidRPr="00DC1AFD" w:rsidRDefault="00732080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18130EA8" w14:textId="77777777" w:rsidR="00732080" w:rsidRPr="00DC1AFD" w:rsidRDefault="00732080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20 h/miesiąc tj. 480 w okresie trwania umowy </w:t>
      </w:r>
    </w:p>
    <w:p w14:paraId="2E260711" w14:textId="77777777" w:rsidR="00732080" w:rsidRPr="00DC1AFD" w:rsidRDefault="00732080" w:rsidP="00D041A4">
      <w:pPr>
        <w:pStyle w:val="Akapitzlist"/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Ostateczna liczba oraz godziny będzie uzależniona od potrzeb Uczestników/Uczestniczek projektu i może ulec zmianie.</w:t>
      </w:r>
    </w:p>
    <w:p w14:paraId="2F82ACEB" w14:textId="77777777" w:rsidR="00006A22" w:rsidRPr="00DC1AFD" w:rsidRDefault="00006A22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13B1F170" w14:textId="77777777" w:rsidR="002738B7" w:rsidRPr="00DC1AFD" w:rsidRDefault="002738B7" w:rsidP="000F0742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206E89A2" w14:textId="77777777" w:rsidR="00EE6A22" w:rsidRPr="00DC1AFD" w:rsidRDefault="00EE6A22" w:rsidP="000F0742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</w:p>
    <w:p w14:paraId="2C880C16" w14:textId="77777777" w:rsidR="002738B7" w:rsidRPr="00DC1AFD" w:rsidRDefault="002738B7" w:rsidP="000F0742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bCs/>
        </w:rPr>
      </w:pPr>
    </w:p>
    <w:p w14:paraId="43E823CE" w14:textId="552284D6" w:rsidR="0021391B" w:rsidRPr="00DC1AFD" w:rsidRDefault="0021391B" w:rsidP="00732080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 xml:space="preserve">CZĘŚĆ </w:t>
      </w:r>
      <w:r w:rsidR="00D70A59" w:rsidRPr="00DC1AFD">
        <w:rPr>
          <w:rFonts w:cstheme="minorHAnsi"/>
          <w:b/>
          <w:bCs/>
        </w:rPr>
        <w:t xml:space="preserve">3 </w:t>
      </w:r>
      <w:r w:rsidR="00F714A9" w:rsidRPr="00DC1AFD">
        <w:rPr>
          <w:rFonts w:cstheme="minorHAnsi"/>
          <w:b/>
          <w:bCs/>
        </w:rPr>
        <w:t xml:space="preserve">-MENAGER/KA OPIEKI </w:t>
      </w:r>
      <w:r w:rsidR="006E6676" w:rsidRPr="00DC1AFD">
        <w:rPr>
          <w:rFonts w:cstheme="minorHAnsi"/>
          <w:b/>
          <w:bCs/>
        </w:rPr>
        <w:t>–</w:t>
      </w:r>
      <w:r w:rsidR="00F714A9" w:rsidRPr="00DC1AFD">
        <w:rPr>
          <w:rFonts w:cstheme="minorHAnsi"/>
          <w:b/>
          <w:bCs/>
        </w:rPr>
        <w:t xml:space="preserve"> </w:t>
      </w:r>
      <w:r w:rsidR="006E6676" w:rsidRPr="00DC1AFD">
        <w:rPr>
          <w:rFonts w:cstheme="minorHAnsi"/>
          <w:b/>
          <w:bCs/>
        </w:rPr>
        <w:t>FIZJOTERAPEUTA/KA REHABILITANT/KA</w:t>
      </w:r>
    </w:p>
    <w:p w14:paraId="1C7CD856" w14:textId="77777777" w:rsidR="00D70A59" w:rsidRPr="00DC1AFD" w:rsidRDefault="00D70A59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3BB266AF" w14:textId="04A080E1" w:rsidR="0021391B" w:rsidRPr="00DC1AFD" w:rsidRDefault="0021391B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08FEC7B1" w14:textId="5C0FA9B1" w:rsidR="00661C30" w:rsidRPr="00DC1AFD" w:rsidRDefault="00661C30" w:rsidP="00ED4C3A">
      <w:pPr>
        <w:pStyle w:val="Akapitzlist"/>
        <w:numPr>
          <w:ilvl w:val="6"/>
          <w:numId w:val="2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Ocena stanu pacjenta</w:t>
      </w:r>
    </w:p>
    <w:p w14:paraId="313F7F16" w14:textId="77777777" w:rsidR="00661C30" w:rsidRPr="00DC1AFD" w:rsidRDefault="00661C30" w:rsidP="00ED4C3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przeprowadzanie wywiadu i oceny funkcjonalnej pacjenta</w:t>
      </w:r>
    </w:p>
    <w:p w14:paraId="6BFB38C9" w14:textId="77777777" w:rsidR="00661C30" w:rsidRPr="00DC1AFD" w:rsidRDefault="00661C30" w:rsidP="00ED4C3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ocena sprawności ruchowej, siły mięśni, zakresu ruchu</w:t>
      </w:r>
    </w:p>
    <w:p w14:paraId="1FBE64C1" w14:textId="77777777" w:rsidR="00661C30" w:rsidRPr="00DC1AFD" w:rsidRDefault="00661C30" w:rsidP="00ED4C3A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określenie problemów związanych z ruchem i samodzielnością</w:t>
      </w:r>
    </w:p>
    <w:p w14:paraId="662C075E" w14:textId="03CA41B2" w:rsidR="00661C30" w:rsidRPr="00DC1AFD" w:rsidRDefault="00661C30" w:rsidP="00ED4C3A">
      <w:pPr>
        <w:pStyle w:val="Akapitzlist"/>
        <w:numPr>
          <w:ilvl w:val="6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Planowanie rehabilitacji</w:t>
      </w:r>
    </w:p>
    <w:p w14:paraId="42239763" w14:textId="77777777" w:rsidR="00661C30" w:rsidRPr="00DC1AFD" w:rsidRDefault="00661C30" w:rsidP="00ED4C3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opracowanie indywidualnego planu usprawniania</w:t>
      </w:r>
    </w:p>
    <w:p w14:paraId="6A737C91" w14:textId="77777777" w:rsidR="00661C30" w:rsidRPr="00DC1AFD" w:rsidRDefault="00661C30" w:rsidP="00ED4C3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dobór odpowiednich ćwiczeń i metod fizjoterapii</w:t>
      </w:r>
    </w:p>
    <w:p w14:paraId="6B7EAB14" w14:textId="77777777" w:rsidR="00661C30" w:rsidRPr="00DC1AFD" w:rsidRDefault="00661C30" w:rsidP="00ED4C3A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dostosowanie terapii do wieku, chorób i możliwości pacjenta</w:t>
      </w:r>
    </w:p>
    <w:p w14:paraId="75760763" w14:textId="16C16B83" w:rsidR="00661C30" w:rsidRPr="00DC1AFD" w:rsidRDefault="00661C30" w:rsidP="00ED4C3A">
      <w:pPr>
        <w:pStyle w:val="Akapitzlist"/>
        <w:numPr>
          <w:ilvl w:val="6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Prowadzenie terapii</w:t>
      </w:r>
    </w:p>
    <w:p w14:paraId="4C065B2C" w14:textId="77777777" w:rsidR="00661C30" w:rsidRPr="00DC1AFD" w:rsidRDefault="00661C30" w:rsidP="00ED4C3A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prowadzenie ćwiczeń usprawniających (ruchowych)</w:t>
      </w:r>
    </w:p>
    <w:p w14:paraId="2AE48AB7" w14:textId="77777777" w:rsidR="00661C30" w:rsidRPr="00DC1AFD" w:rsidRDefault="00661C30" w:rsidP="00ED4C3A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wykonywanie zabiegów fizjoterapeutycznych</w:t>
      </w:r>
    </w:p>
    <w:p w14:paraId="1CAA5F41" w14:textId="77777777" w:rsidR="00661C30" w:rsidRPr="00DC1AFD" w:rsidRDefault="00661C30" w:rsidP="00ED4C3A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nauka prawidłowego poruszania się, wstawania, chodzenia</w:t>
      </w:r>
    </w:p>
    <w:p w14:paraId="0CA92109" w14:textId="77777777" w:rsidR="00ED4C3A" w:rsidRPr="00DC1AFD" w:rsidRDefault="00661C30" w:rsidP="00661C30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zapobieganie powikłaniom wynikającym z długiego leżenia</w:t>
      </w:r>
    </w:p>
    <w:p w14:paraId="768AF27C" w14:textId="2A1DC19B" w:rsidR="00661C30" w:rsidRPr="00DC1AFD" w:rsidRDefault="00661C30" w:rsidP="00ED4C3A">
      <w:pPr>
        <w:pStyle w:val="Akapitzlist"/>
        <w:numPr>
          <w:ilvl w:val="6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Edukacja opiekunów faktycznych</w:t>
      </w:r>
    </w:p>
    <w:p w14:paraId="4B856CAB" w14:textId="77777777" w:rsidR="00661C30" w:rsidRPr="00DC1AFD" w:rsidRDefault="00661C30" w:rsidP="00ED4C3A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nauka bezpiecznego podnoszenia i przenoszenia pacjenta</w:t>
      </w:r>
    </w:p>
    <w:p w14:paraId="58A6AC12" w14:textId="77777777" w:rsidR="00661C30" w:rsidRPr="00DC1AFD" w:rsidRDefault="00661C30" w:rsidP="00ED4C3A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instruktaż ćwiczeń do wykonywania w domu</w:t>
      </w:r>
    </w:p>
    <w:p w14:paraId="0D24011D" w14:textId="77777777" w:rsidR="00661C30" w:rsidRPr="00DC1AFD" w:rsidRDefault="00661C30" w:rsidP="00ED4C3A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wskazówki dotyczące profilaktyki odleżyn i przykurczów</w:t>
      </w:r>
    </w:p>
    <w:p w14:paraId="394B6F75" w14:textId="77777777" w:rsidR="00661C30" w:rsidRPr="00DC1AFD" w:rsidRDefault="00661C30" w:rsidP="00ED4C3A">
      <w:pPr>
        <w:pStyle w:val="Akapitzlist"/>
        <w:numPr>
          <w:ilvl w:val="0"/>
          <w:numId w:val="50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doradztwo w zakresie sprzętu rehabilitacyjnego</w:t>
      </w:r>
    </w:p>
    <w:p w14:paraId="1DFF9EA4" w14:textId="7885000C" w:rsidR="00661C30" w:rsidRPr="00DC1AFD" w:rsidRDefault="00661C30" w:rsidP="004A35CD">
      <w:pPr>
        <w:pStyle w:val="Akapitzlist"/>
        <w:numPr>
          <w:ilvl w:val="6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Monitorowanie postępów</w:t>
      </w:r>
    </w:p>
    <w:p w14:paraId="7275C9D3" w14:textId="77777777" w:rsidR="00661C30" w:rsidRPr="00DC1AFD" w:rsidRDefault="00661C30" w:rsidP="004A35CD">
      <w:pPr>
        <w:pStyle w:val="Akapitzlist"/>
        <w:numPr>
          <w:ilvl w:val="0"/>
          <w:numId w:val="51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kontrola efektów rehabilitacji</w:t>
      </w:r>
    </w:p>
    <w:p w14:paraId="2BCC9219" w14:textId="77777777" w:rsidR="00661C30" w:rsidRPr="00DC1AFD" w:rsidRDefault="00661C30" w:rsidP="004A35CD">
      <w:pPr>
        <w:pStyle w:val="Akapitzlist"/>
        <w:numPr>
          <w:ilvl w:val="0"/>
          <w:numId w:val="51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modyfikowanie planu ćwiczeń</w:t>
      </w:r>
    </w:p>
    <w:p w14:paraId="620D9907" w14:textId="77777777" w:rsidR="00661C30" w:rsidRPr="00DC1AFD" w:rsidRDefault="00661C30" w:rsidP="004A35CD">
      <w:pPr>
        <w:pStyle w:val="Akapitzlist"/>
        <w:numPr>
          <w:ilvl w:val="0"/>
          <w:numId w:val="51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dokumentowanie przebiegu terapii</w:t>
      </w:r>
    </w:p>
    <w:p w14:paraId="3EB49A7A" w14:textId="20212263" w:rsidR="00661C30" w:rsidRPr="00DC1AFD" w:rsidRDefault="00661C30" w:rsidP="004A35CD">
      <w:pPr>
        <w:pStyle w:val="Akapitzlist"/>
        <w:numPr>
          <w:ilvl w:val="6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Współpraca z zespołem</w:t>
      </w:r>
    </w:p>
    <w:p w14:paraId="31971A9B" w14:textId="77777777" w:rsidR="00661C30" w:rsidRPr="00DC1AFD" w:rsidRDefault="00661C30" w:rsidP="004A35CD">
      <w:pPr>
        <w:pStyle w:val="Akapitzlist"/>
        <w:numPr>
          <w:ilvl w:val="0"/>
          <w:numId w:val="52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współpraca z lekarzem, pielęgniarką, psychologiem lub terapeutą zajęciowym</w:t>
      </w:r>
    </w:p>
    <w:p w14:paraId="36B1ED8F" w14:textId="713B99F1" w:rsidR="00DE5530" w:rsidRPr="004C45F1" w:rsidRDefault="00661C30" w:rsidP="000F0742">
      <w:pPr>
        <w:pStyle w:val="Akapitzlist"/>
        <w:numPr>
          <w:ilvl w:val="0"/>
          <w:numId w:val="52"/>
        </w:numPr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</w:rPr>
        <w:t>udział w planowaniu kompleksowego wsparcia dla pacjenta i opiekuna</w:t>
      </w:r>
    </w:p>
    <w:p w14:paraId="30AFC069" w14:textId="168DB42E" w:rsidR="00DE5530" w:rsidRPr="00DC1AFD" w:rsidRDefault="00DE5530" w:rsidP="00DE5530">
      <w:pPr>
        <w:pStyle w:val="Akapitzlist"/>
        <w:numPr>
          <w:ilvl w:val="0"/>
          <w:numId w:val="24"/>
        </w:numPr>
        <w:tabs>
          <w:tab w:val="center" w:pos="851"/>
        </w:tabs>
        <w:spacing w:after="0" w:line="276" w:lineRule="auto"/>
        <w:ind w:left="426"/>
        <w:outlineLvl w:val="2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 xml:space="preserve">Dokumentacja </w:t>
      </w:r>
    </w:p>
    <w:p w14:paraId="61755C80" w14:textId="77777777" w:rsidR="00DE5530" w:rsidRPr="00DC1AFD" w:rsidRDefault="00DE5530" w:rsidP="001D2A87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283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prowadzenie dokumentacji dotyczącej opieki nad podopiecznym,</w:t>
      </w:r>
    </w:p>
    <w:p w14:paraId="6E6A8AF7" w14:textId="77777777" w:rsidR="00DE5530" w:rsidRPr="00DC1AFD" w:rsidRDefault="00DE5530" w:rsidP="001D2A87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283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0862183A" w14:textId="77777777" w:rsidR="00DE5530" w:rsidRPr="00DC1AFD" w:rsidRDefault="00DE5530" w:rsidP="001D2A87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283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opieki,</w:t>
      </w:r>
    </w:p>
    <w:p w14:paraId="36480B2A" w14:textId="77777777" w:rsidR="00DE5530" w:rsidRPr="00DC1AFD" w:rsidRDefault="00DE5530" w:rsidP="001D2A8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04E1168A" w14:textId="77777777" w:rsidR="00DE5530" w:rsidRPr="00DC1AFD" w:rsidRDefault="00DE5530" w:rsidP="001D2A8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4A2A5C29" w14:textId="77777777" w:rsidR="00DE5530" w:rsidRPr="00DC1AFD" w:rsidRDefault="00DE5530" w:rsidP="001D2A8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561E7B4B" w14:textId="77777777" w:rsidR="00DE5530" w:rsidRPr="00DC1AFD" w:rsidRDefault="00DE5530" w:rsidP="001D2A8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>zachowywanie w tajemnicy wszelkich informacji służbowych dot. działalności Centrum, jego Uczestników/Uczestniczek oraz ich rodzin,</w:t>
      </w:r>
    </w:p>
    <w:p w14:paraId="6A6CC363" w14:textId="77777777" w:rsidR="00DE5530" w:rsidRPr="00DC1AFD" w:rsidRDefault="00DE5530" w:rsidP="001D2A8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>przestrzeganie przepisów o ochronie danych osobowych, zgodnie z Ustawą z dnia z dnia 29 sierpnia 1997 r. o ochronie danych osobowych (Dz. U. z 2018 r. poz. 723 z późn. zm.);</w:t>
      </w:r>
    </w:p>
    <w:p w14:paraId="4C3FCDFB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lastRenderedPageBreak/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1654CF99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6B32FAD9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274F70B8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3877C76B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6108EF2A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6736002E" w14:textId="77777777" w:rsidR="001D2A87" w:rsidRPr="00DC1AFD" w:rsidRDefault="00DE5530" w:rsidP="001D2A87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sobie prawo/możliwość zrealizowania usługi w ramach zamówienia dla mniejszej ilości osób, co nie powoduje roszczeń wykonawcy do wynagrodzenia. </w:t>
      </w:r>
    </w:p>
    <w:p w14:paraId="393FF96F" w14:textId="77777777" w:rsidR="009606C8" w:rsidRPr="009606C8" w:rsidRDefault="00DE5530" w:rsidP="009606C8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Zamawiający zapłaci wykonawcy za faktyczną ilość godzin przeprowadzonych</w:t>
      </w:r>
      <w:r w:rsidR="00EE6A22" w:rsidRPr="00DC1AFD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26B40E1" w14:textId="390CC074" w:rsidR="009606C8" w:rsidRPr="009606C8" w:rsidRDefault="009606C8" w:rsidP="009606C8">
      <w:pPr>
        <w:pStyle w:val="Default"/>
        <w:numPr>
          <w:ilvl w:val="0"/>
          <w:numId w:val="2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606C8"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uczestnika/czki projektu </w:t>
      </w:r>
    </w:p>
    <w:p w14:paraId="48A5497B" w14:textId="77777777" w:rsidR="00DE5530" w:rsidRPr="00DC1AFD" w:rsidRDefault="00DE5530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635433DD" w14:textId="77777777" w:rsidR="002807CB" w:rsidRPr="00DC1AFD" w:rsidRDefault="00A0113D" w:rsidP="002807CB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Fizjoterapeutą</w:t>
      </w:r>
      <w:r w:rsidR="00444795" w:rsidRPr="00DC1AFD">
        <w:rPr>
          <w:rFonts w:cstheme="minorHAnsi"/>
          <w:b/>
          <w:bCs/>
        </w:rPr>
        <w:t>/ka</w:t>
      </w:r>
      <w:r w:rsidR="00BD3797" w:rsidRPr="00DC1AFD">
        <w:rPr>
          <w:rFonts w:cstheme="minorHAnsi"/>
          <w:b/>
          <w:bCs/>
        </w:rPr>
        <w:t xml:space="preserve"> rehabilitantem</w:t>
      </w:r>
      <w:r w:rsidR="00444795" w:rsidRPr="00DC1AFD">
        <w:rPr>
          <w:rFonts w:cstheme="minorHAnsi"/>
          <w:b/>
          <w:bCs/>
        </w:rPr>
        <w:t>/ką</w:t>
      </w:r>
      <w:r w:rsidR="0021391B" w:rsidRPr="00DC1AFD">
        <w:rPr>
          <w:rFonts w:cstheme="minorHAnsi"/>
          <w:b/>
          <w:bCs/>
        </w:rPr>
        <w:t xml:space="preserve"> </w:t>
      </w:r>
      <w:r w:rsidR="002807CB" w:rsidRPr="00DC1AFD">
        <w:rPr>
          <w:rFonts w:cstheme="minorHAnsi"/>
          <w:b/>
          <w:bCs/>
        </w:rPr>
        <w:t>pracującym w Centrum wsparcia opiekunów faktycznych może być osoba, która:</w:t>
      </w:r>
    </w:p>
    <w:p w14:paraId="6B0E5372" w14:textId="77777777" w:rsidR="0070069A" w:rsidRPr="00DC1AFD" w:rsidRDefault="0070069A" w:rsidP="0070069A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D45B99" w:rsidRPr="00DC1AFD">
        <w:rPr>
          <w:rFonts w:cstheme="minorHAnsi"/>
          <w:bCs/>
        </w:rPr>
        <w:t>osiada wykształcenie: wyższe magisterskie na kierunku rehabilitacja</w:t>
      </w:r>
      <w:r w:rsidR="0053074A" w:rsidRPr="00DC1AFD">
        <w:rPr>
          <w:rFonts w:cstheme="minorHAnsi"/>
          <w:bCs/>
        </w:rPr>
        <w:t xml:space="preserve"> ruchowa lub fizjoterapia</w:t>
      </w:r>
      <w:r w:rsidR="00D45B99" w:rsidRPr="00DC1AFD">
        <w:rPr>
          <w:rFonts w:cstheme="minorHAnsi"/>
          <w:bCs/>
        </w:rPr>
        <w:t>;</w:t>
      </w:r>
    </w:p>
    <w:p w14:paraId="68512FB8" w14:textId="77777777" w:rsidR="0070069A" w:rsidRPr="00DC1AFD" w:rsidRDefault="00C43007" w:rsidP="0070069A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U</w:t>
      </w:r>
      <w:r w:rsidR="00D45B99" w:rsidRPr="00DC1AFD">
        <w:rPr>
          <w:rFonts w:cstheme="minorHAnsi"/>
          <w:bCs/>
        </w:rPr>
        <w:t>zyskała w polskiej uczelni dyplom magistra lub uzyskała za granicą wykształcenie uznane za równorzędne w Rzeczypospolitej Polskiej,</w:t>
      </w:r>
    </w:p>
    <w:p w14:paraId="140E77C2" w14:textId="77777777" w:rsidR="0070069A" w:rsidRPr="00DC1AFD" w:rsidRDefault="00C43007" w:rsidP="0070069A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W</w:t>
      </w:r>
      <w:r w:rsidR="00D45B99" w:rsidRPr="00DC1AFD">
        <w:rPr>
          <w:rFonts w:cstheme="minorHAnsi"/>
          <w:bCs/>
        </w:rPr>
        <w:t xml:space="preserve">łada językiem polskim w mowie i piśmie w zakresie koniecznym do wykonywania zawodu </w:t>
      </w:r>
    </w:p>
    <w:p w14:paraId="6B014495" w14:textId="77777777" w:rsidR="004C640C" w:rsidRPr="00DC1AFD" w:rsidRDefault="00C43007" w:rsidP="004C640C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  <w:bCs/>
        </w:rPr>
        <w:t>P</w:t>
      </w:r>
      <w:r w:rsidR="0021391B" w:rsidRPr="00DC1AFD">
        <w:rPr>
          <w:rFonts w:cstheme="minorHAnsi"/>
          <w:bCs/>
        </w:rPr>
        <w:t>o</w:t>
      </w:r>
      <w:r w:rsidR="00645B23" w:rsidRPr="00DC1AFD">
        <w:rPr>
          <w:rFonts w:cstheme="minorHAnsi"/>
          <w:bCs/>
        </w:rPr>
        <w:t>siada staż pracy: przynajmniej roczne</w:t>
      </w:r>
      <w:r w:rsidR="0021391B" w:rsidRPr="00DC1AFD">
        <w:rPr>
          <w:rFonts w:cstheme="minorHAnsi"/>
          <w:bCs/>
        </w:rPr>
        <w:t xml:space="preserve"> doświadczenie zawodowe </w:t>
      </w:r>
    </w:p>
    <w:p w14:paraId="4CA90C5C" w14:textId="77777777" w:rsidR="00F17461" w:rsidRPr="00DC1AFD" w:rsidRDefault="00422E11" w:rsidP="00F17461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Doświadczenie w pracy z osobami starszymi, niesamodzielnymi lub niepełnosprawnościami </w:t>
      </w:r>
    </w:p>
    <w:p w14:paraId="1A622F69" w14:textId="135CB008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Umiejętność współpracy z zespołem specjalistów (m.in. psychologiem, </w:t>
      </w:r>
      <w:r w:rsidR="003B587C">
        <w:rPr>
          <w:rFonts w:cstheme="minorHAnsi"/>
        </w:rPr>
        <w:t>lekarzem</w:t>
      </w:r>
      <w:r w:rsidRPr="00DC1AFD">
        <w:rPr>
          <w:rFonts w:cstheme="minorHAnsi"/>
        </w:rPr>
        <w:t xml:space="preserve"> oraz pracownikiem socjalnym) w celu zapewnienia kompleksowego wsparcia osobom wymagającym opieki oraz ich opiekunom faktycznym.</w:t>
      </w:r>
    </w:p>
    <w:p w14:paraId="61C5AB22" w14:textId="77777777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Nie jest i nie była pozbawiona władzy rodzicielskiej oraz władza rodzicielska nie jest jej ograniczona ani zawieszona</w:t>
      </w:r>
      <w:r w:rsidR="001B4792" w:rsidRPr="00DC1AFD">
        <w:rPr>
          <w:rFonts w:cstheme="minorHAnsi"/>
        </w:rPr>
        <w:t>,</w:t>
      </w:r>
    </w:p>
    <w:p w14:paraId="4A95C497" w14:textId="77777777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Wypełnia obowiązek alimentacyjny – w przypadku, gdy taki obowiązek w stosunku do niej wynika z tytułu egzekucyjnego; </w:t>
      </w:r>
    </w:p>
    <w:p w14:paraId="2A366474" w14:textId="77777777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Nie była skazana prawomocnym wyrokiem za umyślne przestępstwo lub umyślne przestępstwo skarbowe; </w:t>
      </w:r>
    </w:p>
    <w:p w14:paraId="59F9A2CC" w14:textId="77777777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lastRenderedPageBreak/>
        <w:t>Posiada pełną zdolność do czynności prawnych oraz korzysta z pełni praw publicznych;</w:t>
      </w:r>
    </w:p>
    <w:p w14:paraId="7D806BE3" w14:textId="77777777" w:rsidR="001B4792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Posiada nieposzlakowaną opinię;</w:t>
      </w:r>
    </w:p>
    <w:p w14:paraId="038AB7DC" w14:textId="44EAC47B" w:rsidR="00422E11" w:rsidRPr="00DC1AFD" w:rsidRDefault="00422E11" w:rsidP="001B4792">
      <w:pPr>
        <w:pStyle w:val="Akapitzlist"/>
        <w:numPr>
          <w:ilvl w:val="3"/>
          <w:numId w:val="24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Nie jest powiązany kapitałowo lub kapitałowo z Zamawiającym</w:t>
      </w:r>
    </w:p>
    <w:p w14:paraId="4F157214" w14:textId="77777777" w:rsidR="0021391B" w:rsidRPr="00DC1AFD" w:rsidRDefault="0021391B" w:rsidP="00B01203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cstheme="minorHAnsi"/>
          <w:bCs/>
        </w:rPr>
      </w:pPr>
    </w:p>
    <w:p w14:paraId="04C65A7C" w14:textId="77777777" w:rsidR="0021391B" w:rsidRPr="00DC1AFD" w:rsidRDefault="0021391B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488A0C21" w14:textId="0B045381" w:rsidR="0021391B" w:rsidRPr="00DC1AFD" w:rsidRDefault="004D6718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K</w:t>
      </w:r>
      <w:r w:rsidR="0021391B" w:rsidRPr="00DC1AFD">
        <w:rPr>
          <w:rFonts w:cstheme="minorHAnsi"/>
        </w:rPr>
        <w:t>serokopie dokumentu potwierdzającego kwalifikacje zawodowe,</w:t>
      </w:r>
      <w:r w:rsidR="00565F0A">
        <w:rPr>
          <w:rFonts w:cstheme="minorHAnsi"/>
        </w:rPr>
        <w:t xml:space="preserve"> </w:t>
      </w:r>
      <w:r w:rsidR="00F82D5C">
        <w:rPr>
          <w:rFonts w:cstheme="minorHAnsi"/>
        </w:rPr>
        <w:t xml:space="preserve">doświadczenie, </w:t>
      </w:r>
      <w:r w:rsidR="00F82D5C" w:rsidRPr="00DC1AFD">
        <w:rPr>
          <w:rFonts w:cstheme="minorHAnsi"/>
        </w:rPr>
        <w:t>wymagane</w:t>
      </w:r>
      <w:r w:rsidR="0021391B" w:rsidRPr="00DC1AFD">
        <w:rPr>
          <w:rFonts w:cstheme="minorHAnsi"/>
        </w:rPr>
        <w:t xml:space="preserve"> do wykonywania oferowanej pracy; (dokument przedkładany przed podpisaniem umowy) </w:t>
      </w:r>
    </w:p>
    <w:p w14:paraId="730039F5" w14:textId="5C046261" w:rsidR="0021391B" w:rsidRPr="00DC1AFD" w:rsidRDefault="004D6718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S</w:t>
      </w:r>
      <w:r w:rsidR="0021391B" w:rsidRPr="00DC1AFD">
        <w:rPr>
          <w:rFonts w:cstheme="minorHAnsi"/>
        </w:rPr>
        <w:t>zczegółowe CV (z uwzględnieniem dokładnego przebiegu kariery zawodowej); (</w:t>
      </w:r>
      <w:r w:rsidR="00CD0F78" w:rsidRPr="00DC1AFD">
        <w:rPr>
          <w:rFonts w:cstheme="minorHAnsi"/>
        </w:rPr>
        <w:t>dokument przedkładany wraz z formularzem oferty</w:t>
      </w:r>
      <w:r w:rsidR="0021391B" w:rsidRPr="00DC1AFD">
        <w:rPr>
          <w:rFonts w:cstheme="minorHAnsi"/>
        </w:rPr>
        <w:t xml:space="preserve">) </w:t>
      </w:r>
    </w:p>
    <w:p w14:paraId="58176FDE" w14:textId="3DBC9E45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 xml:space="preserve">świadczenie o tym czy Kandydat/Kandydatka jest/nie jest, był/nie był pozbawiony władzy rodzicielskiej oraz władza rodzicielska jest/nie jest mu ograniczona ani zawieszona; (dokument przedkładany przed podpisaniem umowy) </w:t>
      </w:r>
    </w:p>
    <w:p w14:paraId="162B73D0" w14:textId="7CE1E759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 xml:space="preserve">świadczenie o tym czy Kandydat/Kandydatka wypełnia/nie wypełnia obowiązku alimentacyjnego – w </w:t>
      </w:r>
      <w:r w:rsidRPr="00DC1AFD">
        <w:rPr>
          <w:rFonts w:cstheme="minorHAnsi"/>
        </w:rPr>
        <w:t>przypadku,</w:t>
      </w:r>
      <w:r w:rsidR="0021391B" w:rsidRPr="00DC1AFD">
        <w:rPr>
          <w:rFonts w:cstheme="minorHAnsi"/>
        </w:rPr>
        <w:t xml:space="preserve"> gdy taki obowiązek w stosunku do niej wynika z tytułu egzekucyjnego; (dokument przedkładany przed podpisaniem umowy) </w:t>
      </w:r>
    </w:p>
    <w:p w14:paraId="1C06B613" w14:textId="4F347F2F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>świadczenie o tym czy Kandydat/Kandydatka był/nie był skazany prawomocnym wyrokiem za umyślne przestępstwo lub umyślne przestępstwo skarbowe; (dokument przedkładany przed podpisaniem umowy)</w:t>
      </w:r>
    </w:p>
    <w:p w14:paraId="4883C3A1" w14:textId="07BC74D6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 xml:space="preserve">świadczenie o stanie zdrowia pozwalającym na zatrudnienie na określonym stanowisku; (dokument przedkładany przed podpisaniem umowy) </w:t>
      </w:r>
    </w:p>
    <w:p w14:paraId="01F4D155" w14:textId="6187F720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 xml:space="preserve">świadczenie kandydata o posiadaniu pełnej zdolności do czynności prawnych oraz korzystaniu z pełni praw publicznych; (dokument przedkładany przed podpisaniem umowy) </w:t>
      </w:r>
    </w:p>
    <w:p w14:paraId="280F5530" w14:textId="5082BFF9" w:rsidR="0021391B" w:rsidRPr="00DC1AFD" w:rsidRDefault="00E47E5F" w:rsidP="004D6718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</w:t>
      </w:r>
      <w:r w:rsidR="0021391B" w:rsidRPr="00DC1AFD">
        <w:rPr>
          <w:rFonts w:cstheme="minorHAnsi"/>
        </w:rPr>
        <w:t>świadczenie kandydata o wyrażeniu zgody na przetwarzanie danych osobowych zawartych w ofercie dla potrzeb niezbędnych do realizacji procesu wyboru/rekrutacji zgodnie z ustawą z dnia 29.08.1997r. o ochronie danych osobowych (Dz. U. z 2018 r. poz. 723 z późn. zm.). (dokument przedkładany przed podpisaniem umowy).</w:t>
      </w:r>
    </w:p>
    <w:p w14:paraId="6F43EBD4" w14:textId="77777777" w:rsidR="0021391B" w:rsidRPr="00DC1AFD" w:rsidRDefault="0021391B" w:rsidP="000F0742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39101BF1" w14:textId="77777777" w:rsidR="006A7392" w:rsidRPr="00DC1AFD" w:rsidRDefault="006A7392" w:rsidP="000F074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50C22747" w14:textId="77777777" w:rsidR="00640CC0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Umowa zlecenie w okresie: kwiecień 2026 do marzec 2028 </w:t>
      </w:r>
    </w:p>
    <w:p w14:paraId="4369A32A" w14:textId="77777777" w:rsidR="00640CC0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46A549F7" w14:textId="77777777" w:rsidR="00640CC0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4E135C0D" w14:textId="77777777" w:rsidR="00640CC0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6FED6A2E" w14:textId="77777777" w:rsidR="00640CC0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20 h/miesiąc tj. 480 w okresie trwania umowy </w:t>
      </w:r>
    </w:p>
    <w:p w14:paraId="06E5A5F5" w14:textId="1BC8583A" w:rsidR="0053074A" w:rsidRPr="00DC1AFD" w:rsidRDefault="00640CC0" w:rsidP="00640CC0">
      <w:pPr>
        <w:pStyle w:val="Akapitzlist"/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Ostateczna liczba oraz godziny będzie uzależniona od potrzeb Uczestników/Uczestniczek projektu i może ulec </w:t>
      </w:r>
      <w:r w:rsidR="0053074A" w:rsidRPr="00DC1AFD">
        <w:rPr>
          <w:rFonts w:cstheme="minorHAnsi"/>
          <w:bCs/>
        </w:rPr>
        <w:br w:type="page"/>
      </w:r>
    </w:p>
    <w:p w14:paraId="0E416AED" w14:textId="233D2DDC" w:rsidR="0053074A" w:rsidRPr="00DC1AFD" w:rsidRDefault="0053074A" w:rsidP="00142F86">
      <w:pPr>
        <w:shd w:val="clear" w:color="auto" w:fill="B4C6E7" w:themeFill="accent1" w:themeFillTint="66"/>
        <w:spacing w:after="0" w:line="276" w:lineRule="auto"/>
        <w:jc w:val="center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lastRenderedPageBreak/>
        <w:t xml:space="preserve">CZĘŚĆ </w:t>
      </w:r>
      <w:r w:rsidR="00620438" w:rsidRPr="00DC1AFD">
        <w:rPr>
          <w:rFonts w:cstheme="minorHAnsi"/>
          <w:b/>
          <w:bCs/>
        </w:rPr>
        <w:t xml:space="preserve">4 </w:t>
      </w:r>
      <w:r w:rsidR="00E62358" w:rsidRPr="00DC1AFD">
        <w:rPr>
          <w:rFonts w:cstheme="minorHAnsi"/>
          <w:b/>
          <w:bCs/>
        </w:rPr>
        <w:t>MENAGER/KA OPIEKI – PSYHOLOG/ŻKA</w:t>
      </w:r>
    </w:p>
    <w:p w14:paraId="47F0C5AF" w14:textId="77777777" w:rsidR="00B315F4" w:rsidRDefault="00B315F4" w:rsidP="000F0742">
      <w:pPr>
        <w:spacing w:after="0" w:line="276" w:lineRule="auto"/>
        <w:jc w:val="both"/>
        <w:rPr>
          <w:rFonts w:cstheme="minorHAnsi"/>
          <w:b/>
          <w:bCs/>
        </w:rPr>
      </w:pPr>
    </w:p>
    <w:p w14:paraId="7EAFAF14" w14:textId="5C8DD352" w:rsidR="0053074A" w:rsidRPr="00DC1AFD" w:rsidRDefault="0053074A" w:rsidP="000F0742">
      <w:pPr>
        <w:spacing w:after="0" w:line="276" w:lineRule="auto"/>
        <w:jc w:val="both"/>
        <w:rPr>
          <w:rFonts w:cstheme="minorHAnsi"/>
          <w:b/>
          <w:bCs/>
        </w:rPr>
      </w:pPr>
      <w:r w:rsidRPr="00DC1AFD">
        <w:rPr>
          <w:rFonts w:cstheme="minorHAnsi"/>
          <w:b/>
          <w:bCs/>
        </w:rPr>
        <w:t>Do zakresu obowiązków Wykonawcy będzie należało:</w:t>
      </w:r>
    </w:p>
    <w:p w14:paraId="4D613FE3" w14:textId="41DC62B6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Diagnoza psychologiczna</w:t>
      </w:r>
    </w:p>
    <w:p w14:paraId="26DCCA13" w14:textId="77777777" w:rsidR="00E966BD" w:rsidRPr="00DC1AFD" w:rsidRDefault="00E966BD" w:rsidP="00DC1AFD">
      <w:pPr>
        <w:pStyle w:val="Akapitzlist"/>
        <w:numPr>
          <w:ilvl w:val="0"/>
          <w:numId w:val="63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przeprowadzanie wstępnej i okresowej oceny funkcjonowania psychicznego podopiecznego,</w:t>
      </w:r>
    </w:p>
    <w:p w14:paraId="7F40EFE0" w14:textId="77777777" w:rsidR="00E966BD" w:rsidRPr="00DC1AFD" w:rsidRDefault="00E966BD" w:rsidP="00DC1AFD">
      <w:pPr>
        <w:pStyle w:val="Akapitzlist"/>
        <w:numPr>
          <w:ilvl w:val="0"/>
          <w:numId w:val="63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identyfikacja problemów emocjonalnych, poznawczych i społecznych,</w:t>
      </w:r>
    </w:p>
    <w:p w14:paraId="793F4E52" w14:textId="77777777" w:rsidR="00E966BD" w:rsidRPr="00DC1AFD" w:rsidRDefault="00E966BD" w:rsidP="00DC1AFD">
      <w:pPr>
        <w:pStyle w:val="Akapitzlist"/>
        <w:numPr>
          <w:ilvl w:val="0"/>
          <w:numId w:val="63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rozpoznawanie objawów stresu, wypalenia opiekuńczego lub obniżonego nastroju u opiekunów.</w:t>
      </w:r>
    </w:p>
    <w:p w14:paraId="0CAC9A00" w14:textId="06B023FB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Wsparcie psychologiczne podopiecznych</w:t>
      </w:r>
    </w:p>
    <w:p w14:paraId="549CAF5E" w14:textId="77777777" w:rsidR="00E966BD" w:rsidRPr="00DC1AFD" w:rsidRDefault="00E966BD" w:rsidP="00DC1AFD">
      <w:pPr>
        <w:pStyle w:val="Akapitzlist"/>
        <w:numPr>
          <w:ilvl w:val="0"/>
          <w:numId w:val="62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prowadzenie indywidualnych konsultacji psychologicznych,</w:t>
      </w:r>
    </w:p>
    <w:p w14:paraId="1A0079EC" w14:textId="77777777" w:rsidR="00E966BD" w:rsidRPr="00DC1AFD" w:rsidRDefault="00E966BD" w:rsidP="00DC1AFD">
      <w:pPr>
        <w:pStyle w:val="Akapitzlist"/>
        <w:numPr>
          <w:ilvl w:val="0"/>
          <w:numId w:val="62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wspieranie podopiecznych w radzeniu sobie z chorobą, niepełnosprawnością lub utratą samodzielności,</w:t>
      </w:r>
    </w:p>
    <w:p w14:paraId="1F52253C" w14:textId="77777777" w:rsidR="00E966BD" w:rsidRPr="00DC1AFD" w:rsidRDefault="00E966BD" w:rsidP="00DC1AFD">
      <w:pPr>
        <w:pStyle w:val="Akapitzlist"/>
        <w:numPr>
          <w:ilvl w:val="0"/>
          <w:numId w:val="62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wzmacnianie motywacji do aktywności i rehabilitacji,</w:t>
      </w:r>
    </w:p>
    <w:p w14:paraId="2D6B21C0" w14:textId="77777777" w:rsidR="00E966BD" w:rsidRPr="00DC1AFD" w:rsidRDefault="00E966BD" w:rsidP="00DC1AFD">
      <w:pPr>
        <w:pStyle w:val="Akapitzlist"/>
        <w:numPr>
          <w:ilvl w:val="0"/>
          <w:numId w:val="62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pomoc w adaptacji do zmienionej sytuacji życiowej.</w:t>
      </w:r>
    </w:p>
    <w:p w14:paraId="01FA8A03" w14:textId="40A52B92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Wsparcie psychologiczne opiekunów faktycznych</w:t>
      </w:r>
    </w:p>
    <w:p w14:paraId="038D3E9B" w14:textId="77777777" w:rsidR="00E966BD" w:rsidRPr="00DC1AFD" w:rsidRDefault="00E966BD" w:rsidP="00DC1AFD">
      <w:pPr>
        <w:pStyle w:val="Akapitzlist"/>
        <w:numPr>
          <w:ilvl w:val="0"/>
          <w:numId w:val="61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udzielanie konsultacji psychologicznych opiekunom sprawującym opiekę nad osobą zależną,</w:t>
      </w:r>
    </w:p>
    <w:p w14:paraId="5CA7658D" w14:textId="77777777" w:rsidR="00E966BD" w:rsidRPr="00DC1AFD" w:rsidRDefault="00E966BD" w:rsidP="00DC1AFD">
      <w:pPr>
        <w:pStyle w:val="Akapitzlist"/>
        <w:numPr>
          <w:ilvl w:val="0"/>
          <w:numId w:val="61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pomoc w radzeniu sobie ze stresem, przeciążeniem i trudnościami emocjonalnymi związanymi z opieką,</w:t>
      </w:r>
    </w:p>
    <w:p w14:paraId="1CEFA742" w14:textId="77777777" w:rsidR="00E966BD" w:rsidRPr="00DC1AFD" w:rsidRDefault="00E966BD" w:rsidP="00DC1AFD">
      <w:pPr>
        <w:pStyle w:val="Akapitzlist"/>
        <w:numPr>
          <w:ilvl w:val="0"/>
          <w:numId w:val="61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przeciwdziałanie wypaleniu opiekuńczemu,</w:t>
      </w:r>
    </w:p>
    <w:p w14:paraId="30F05FC0" w14:textId="77777777" w:rsidR="00E966BD" w:rsidRPr="00DC1AFD" w:rsidRDefault="00E966BD" w:rsidP="00DC1AFD">
      <w:pPr>
        <w:pStyle w:val="Akapitzlist"/>
        <w:numPr>
          <w:ilvl w:val="0"/>
          <w:numId w:val="61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wzmacnianie kompetencji opiekuńczych i komunikacyjnych.</w:t>
      </w:r>
    </w:p>
    <w:p w14:paraId="10961B40" w14:textId="00606E6A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Prowadzenie zajęć i warsztatów</w:t>
      </w:r>
    </w:p>
    <w:p w14:paraId="69A01933" w14:textId="77777777" w:rsidR="00E966BD" w:rsidRPr="00DC1AFD" w:rsidRDefault="00E966BD" w:rsidP="00DC1AFD">
      <w:pPr>
        <w:pStyle w:val="Akapitzlist"/>
        <w:numPr>
          <w:ilvl w:val="0"/>
          <w:numId w:val="60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organizowanie i prowadzenie warsztatów psychoedukacyjnych dla opiekunów,</w:t>
      </w:r>
    </w:p>
    <w:p w14:paraId="3DF3A726" w14:textId="77777777" w:rsidR="00E966BD" w:rsidRPr="00DC1AFD" w:rsidRDefault="00E966BD" w:rsidP="00DC1AFD">
      <w:pPr>
        <w:pStyle w:val="Akapitzlist"/>
        <w:numPr>
          <w:ilvl w:val="0"/>
          <w:numId w:val="60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prowadzenie spotkań grup wsparcia,</w:t>
      </w:r>
    </w:p>
    <w:p w14:paraId="47602CAE" w14:textId="77777777" w:rsidR="00E966BD" w:rsidRPr="00DC1AFD" w:rsidRDefault="00E966BD" w:rsidP="00DC1AFD">
      <w:pPr>
        <w:pStyle w:val="Akapitzlist"/>
        <w:numPr>
          <w:ilvl w:val="0"/>
          <w:numId w:val="60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edukacja w zakresie radzenia sobie ze stresem, emocjami oraz trudnymi sytuacjami opiekuńczymi.</w:t>
      </w:r>
    </w:p>
    <w:p w14:paraId="4F9EDAD0" w14:textId="04D3E93A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Współpraca z zespołem specjalistów</w:t>
      </w:r>
    </w:p>
    <w:p w14:paraId="1C3D41F8" w14:textId="77777777" w:rsidR="00E966BD" w:rsidRPr="00DC1AFD" w:rsidRDefault="00E966BD" w:rsidP="00DC1AFD">
      <w:pPr>
        <w:pStyle w:val="Akapitzlist"/>
        <w:numPr>
          <w:ilvl w:val="0"/>
          <w:numId w:val="59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współpraca z lekarzem, pielęgniarką, fizjoterapeutą i pracownikiem socjalnym,</w:t>
      </w:r>
    </w:p>
    <w:p w14:paraId="751889DA" w14:textId="77777777" w:rsidR="00E966BD" w:rsidRPr="00DC1AFD" w:rsidRDefault="00E966BD" w:rsidP="00DC1AFD">
      <w:pPr>
        <w:pStyle w:val="Akapitzlist"/>
        <w:numPr>
          <w:ilvl w:val="0"/>
          <w:numId w:val="59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udział w opracowywaniu indywidualnego planu wsparcia dla podopiecznego i opiekuna,</w:t>
      </w:r>
    </w:p>
    <w:p w14:paraId="496D6A54" w14:textId="77777777" w:rsidR="00E966BD" w:rsidRPr="00DC1AFD" w:rsidRDefault="00E966BD" w:rsidP="00DC1AFD">
      <w:pPr>
        <w:pStyle w:val="Akapitzlist"/>
        <w:numPr>
          <w:ilvl w:val="0"/>
          <w:numId w:val="59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konsultowanie problemów psychologicznych wpływających na proces opieki i rehabilitacji.</w:t>
      </w:r>
    </w:p>
    <w:p w14:paraId="0594F55B" w14:textId="61DFCF1F" w:rsidR="00E966BD" w:rsidRPr="00DC1AFD" w:rsidRDefault="00E966BD" w:rsidP="007B44B7">
      <w:pPr>
        <w:pStyle w:val="Akapitzlist"/>
        <w:numPr>
          <w:ilvl w:val="3"/>
          <w:numId w:val="57"/>
        </w:numPr>
        <w:spacing w:after="0" w:line="276" w:lineRule="auto"/>
        <w:ind w:left="426"/>
        <w:jc w:val="both"/>
        <w:rPr>
          <w:rFonts w:cstheme="minorHAnsi"/>
        </w:rPr>
      </w:pPr>
      <w:r w:rsidRPr="00DC1AFD">
        <w:rPr>
          <w:rFonts w:cstheme="minorHAnsi"/>
        </w:rPr>
        <w:t>Dokumentacja i sprawozdawczość</w:t>
      </w:r>
    </w:p>
    <w:p w14:paraId="3E95598F" w14:textId="77777777" w:rsidR="00E966BD" w:rsidRPr="00DC1AFD" w:rsidRDefault="00E966BD" w:rsidP="00DC1AFD">
      <w:pPr>
        <w:pStyle w:val="Akapitzlist"/>
        <w:numPr>
          <w:ilvl w:val="0"/>
          <w:numId w:val="58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prowadzenie dokumentacji z konsultacji i działań psychologicznych,</w:t>
      </w:r>
    </w:p>
    <w:p w14:paraId="029990F4" w14:textId="77777777" w:rsidR="00E966BD" w:rsidRPr="00DC1AFD" w:rsidRDefault="00E966BD" w:rsidP="00DC1AFD">
      <w:pPr>
        <w:pStyle w:val="Akapitzlist"/>
        <w:numPr>
          <w:ilvl w:val="0"/>
          <w:numId w:val="58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sporządzanie notatek, opinii i zaleceń psychologicznych,</w:t>
      </w:r>
    </w:p>
    <w:p w14:paraId="3B45BD4C" w14:textId="693EB47D" w:rsidR="007B44B7" w:rsidRPr="00022120" w:rsidRDefault="00E966BD" w:rsidP="007B44B7">
      <w:pPr>
        <w:pStyle w:val="Akapitzlist"/>
        <w:numPr>
          <w:ilvl w:val="0"/>
          <w:numId w:val="58"/>
        </w:numPr>
        <w:spacing w:after="0" w:line="276" w:lineRule="auto"/>
        <w:ind w:hanging="294"/>
        <w:jc w:val="both"/>
        <w:rPr>
          <w:rFonts w:cstheme="minorHAnsi"/>
        </w:rPr>
      </w:pPr>
      <w:r w:rsidRPr="00DC1AFD">
        <w:rPr>
          <w:rFonts w:cstheme="minorHAnsi"/>
        </w:rPr>
        <w:t>udział w raportowaniu realizacji działań w ramach funkcjonowania centrum.</w:t>
      </w:r>
    </w:p>
    <w:p w14:paraId="1C3FB01E" w14:textId="16548807" w:rsidR="00806DD0" w:rsidRPr="003F75A3" w:rsidRDefault="007B44B7" w:rsidP="003F75A3">
      <w:pPr>
        <w:pStyle w:val="Akapitzlist"/>
        <w:numPr>
          <w:ilvl w:val="0"/>
          <w:numId w:val="57"/>
        </w:numPr>
        <w:tabs>
          <w:tab w:val="center" w:pos="709"/>
          <w:tab w:val="center" w:pos="851"/>
        </w:tabs>
        <w:spacing w:after="0" w:line="276" w:lineRule="auto"/>
        <w:outlineLvl w:val="2"/>
        <w:rPr>
          <w:rFonts w:eastAsia="Times New Roman" w:cstheme="minorHAnsi"/>
          <w:lang w:eastAsia="pl-PL"/>
        </w:rPr>
      </w:pPr>
      <w:r w:rsidRPr="003F75A3">
        <w:rPr>
          <w:rFonts w:eastAsia="Times New Roman" w:cstheme="minorHAnsi"/>
          <w:lang w:eastAsia="pl-PL"/>
        </w:rPr>
        <w:t>Dokumentacja</w:t>
      </w:r>
    </w:p>
    <w:p w14:paraId="12D7B763" w14:textId="1AAA1065" w:rsidR="007B44B7" w:rsidRPr="00806DD0" w:rsidRDefault="007B44B7" w:rsidP="00806DD0">
      <w:pPr>
        <w:pStyle w:val="Akapitzlist"/>
        <w:numPr>
          <w:ilvl w:val="0"/>
          <w:numId w:val="67"/>
        </w:numPr>
        <w:tabs>
          <w:tab w:val="center" w:pos="709"/>
          <w:tab w:val="center" w:pos="851"/>
        </w:tabs>
        <w:spacing w:after="0" w:line="276" w:lineRule="auto"/>
        <w:outlineLvl w:val="2"/>
        <w:rPr>
          <w:rFonts w:eastAsia="Times New Roman" w:cstheme="minorHAnsi"/>
          <w:lang w:eastAsia="pl-PL"/>
        </w:rPr>
      </w:pPr>
      <w:r w:rsidRPr="00806DD0">
        <w:rPr>
          <w:rFonts w:eastAsia="Times New Roman" w:cstheme="minorHAnsi"/>
          <w:lang w:eastAsia="pl-PL"/>
        </w:rPr>
        <w:t>prowadzenie dokumentacji dotyczącej opieki nad podopiecznym,</w:t>
      </w:r>
    </w:p>
    <w:p w14:paraId="78A30BEE" w14:textId="77777777" w:rsidR="007B44B7" w:rsidRPr="00DC1AFD" w:rsidRDefault="007B44B7" w:rsidP="007B44B7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283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sporządzanie notatek z wizyt, obserwacji oraz wykonanych czynności,</w:t>
      </w:r>
    </w:p>
    <w:p w14:paraId="220DA7CB" w14:textId="77777777" w:rsidR="007B44B7" w:rsidRPr="00DC1AFD" w:rsidRDefault="007B44B7" w:rsidP="007B44B7">
      <w:pPr>
        <w:numPr>
          <w:ilvl w:val="0"/>
          <w:numId w:val="41"/>
        </w:numPr>
        <w:tabs>
          <w:tab w:val="clear" w:pos="720"/>
          <w:tab w:val="center" w:pos="709"/>
        </w:tabs>
        <w:spacing w:after="0" w:line="276" w:lineRule="auto"/>
        <w:ind w:left="709" w:hanging="283"/>
        <w:rPr>
          <w:rFonts w:eastAsia="Times New Roman" w:cstheme="minorHAnsi"/>
          <w:lang w:eastAsia="pl-PL"/>
        </w:rPr>
      </w:pPr>
      <w:r w:rsidRPr="00DC1AFD">
        <w:rPr>
          <w:rFonts w:eastAsia="Times New Roman" w:cstheme="minorHAnsi"/>
          <w:lang w:eastAsia="pl-PL"/>
        </w:rPr>
        <w:t>raportowanie zmian w stanie zdrowia i przebiegu opieki,</w:t>
      </w:r>
    </w:p>
    <w:p w14:paraId="00EAD3D1" w14:textId="77777777" w:rsidR="007B44B7" w:rsidRPr="00DC1AFD" w:rsidRDefault="007B44B7" w:rsidP="007B44B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>odpowiednie oznakowanie dokumentacji, zdjęć</w:t>
      </w:r>
    </w:p>
    <w:p w14:paraId="4BCCADD3" w14:textId="77777777" w:rsidR="007B44B7" w:rsidRPr="00DC1AFD" w:rsidRDefault="007B44B7" w:rsidP="007B44B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przekazanie w terminie 7 dni od zakończenia przez każdego/każdą Uczestnika/Uczestniczkę Projektu wszystkich zajęć dokumentów potwierdzających ich odbycie, </w:t>
      </w:r>
    </w:p>
    <w:p w14:paraId="06355AA3" w14:textId="77777777" w:rsidR="007B44B7" w:rsidRPr="00DC1AFD" w:rsidRDefault="007B44B7" w:rsidP="007B44B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 xml:space="preserve">propagowanie działań informacyjno-promocyjnych dot. realizowanego projektu oraz przestrzeganie zasad równości szans i niedyskryminacji, w tym zasady dostępności dla osób z niepełnosprawnościami oraz zasady równości szans kobiet i mężczyzn, </w:t>
      </w:r>
    </w:p>
    <w:p w14:paraId="47E2DC22" w14:textId="77777777" w:rsidR="007B44B7" w:rsidRPr="00DC1AFD" w:rsidRDefault="007B44B7" w:rsidP="007B44B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lastRenderedPageBreak/>
        <w:t>zachowywanie w tajemnicy wszelkich informacji służbowych dot. działalności Centrum, jego Uczestników/Uczestniczek oraz ich rodzin,</w:t>
      </w:r>
    </w:p>
    <w:p w14:paraId="6523D1AD" w14:textId="77777777" w:rsidR="007B44B7" w:rsidRPr="00DC1AFD" w:rsidRDefault="007B44B7" w:rsidP="007B44B7">
      <w:pPr>
        <w:numPr>
          <w:ilvl w:val="0"/>
          <w:numId w:val="31"/>
        </w:numPr>
        <w:tabs>
          <w:tab w:val="clear" w:pos="720"/>
          <w:tab w:val="center" w:pos="709"/>
        </w:tabs>
        <w:spacing w:after="0" w:line="276" w:lineRule="auto"/>
        <w:ind w:left="709" w:hanging="283"/>
        <w:jc w:val="both"/>
        <w:rPr>
          <w:rFonts w:cstheme="minorHAnsi"/>
        </w:rPr>
      </w:pPr>
      <w:r w:rsidRPr="00DC1AFD">
        <w:rPr>
          <w:rFonts w:cstheme="minorHAnsi"/>
        </w:rPr>
        <w:t>przestrzeganie przepisów o ochronie danych osobowych, zgodnie z Ustawą z dnia z dnia 29 sierpnia 1997 r. o ochronie danych osobowych (Dz. U. z 2018 r. poz. 723 z późn. zm.);</w:t>
      </w:r>
    </w:p>
    <w:p w14:paraId="679287F6" w14:textId="75067CF5" w:rsidR="00DC1AFD" w:rsidRPr="00DC1AFD" w:rsidRDefault="003F75A3" w:rsidP="003F75A3">
      <w:pPr>
        <w:pStyle w:val="Default"/>
        <w:tabs>
          <w:tab w:val="center" w:pos="426"/>
        </w:tabs>
        <w:autoSpaceDE/>
        <w:autoSpaceDN/>
        <w:adjustRightInd/>
        <w:spacing w:line="276" w:lineRule="auto"/>
        <w:ind w:left="709" w:hanging="42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8.</w:t>
      </w:r>
      <w:r w:rsidR="007B44B7" w:rsidRPr="00DC1AFD">
        <w:rPr>
          <w:rFonts w:asciiTheme="minorHAnsi" w:hAnsiTheme="minorHAnsi" w:cstheme="minorHAnsi"/>
          <w:color w:val="auto"/>
          <w:sz w:val="22"/>
          <w:szCs w:val="22"/>
        </w:rPr>
        <w:t>Wykonawca zamówienia będzie zobowiązany do prowadzenia i terminowego dostarczania zamawiającemu wszystkich wymaganych dokumentów i informacji oraz stałej współpracy z personelem Projektu, bieżącego informowania personelu Projektu o problemach zgłaszanych przez Uczestników Projektu, rezygnacji z uczestnictwach w zajęciach i innych sytuacjach, które mają/będą miały wpływ na realizację Projektu.</w:t>
      </w:r>
    </w:p>
    <w:p w14:paraId="437FF957" w14:textId="10E950F3" w:rsidR="00DC1AFD" w:rsidRPr="00DC1AFD" w:rsidRDefault="007B44B7" w:rsidP="003F75A3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będzie zobowiązany do ewidencji godzin pracy w systemie miesięcznym i ewidencji zrealizowanych zadań w systemie miesięcznym, w sposób zgodny z obowiązującymi Wytycznymi w zakresie kwalifikowania wydatków i będzie zobowiązany przedstawiać dokumenty rozliczeniowe zamawiającemu po zakończeniu każdego miesiąca kalendarzowego, tj. dostarczy zamawiającemu w nieprzekraczalnym terminie do 3 dni roboczych od dnia zakończenia miesiąca kalendarzowego, w którym wykonywał zadania na rzecz Projektu, sporządzony przez siebie dokument wskazujący prawidłowe wykonanie zadań oraz rzeczywistą liczbę oraz ewidencję godzin w danym miesiącu kalendarzowym poświęconych na wykonanie zadań w projekcie.</w:t>
      </w:r>
    </w:p>
    <w:p w14:paraId="1B4787E5" w14:textId="77777777" w:rsidR="00DC1AFD" w:rsidRPr="00DC1AFD" w:rsidRDefault="007B44B7" w:rsidP="003F75A3">
      <w:pPr>
        <w:pStyle w:val="Default"/>
        <w:numPr>
          <w:ilvl w:val="0"/>
          <w:numId w:val="54"/>
        </w:numPr>
        <w:tabs>
          <w:tab w:val="center" w:pos="709"/>
        </w:tabs>
        <w:autoSpaceDE/>
        <w:autoSpaceDN/>
        <w:adjustRightInd/>
        <w:spacing w:line="276" w:lineRule="auto"/>
        <w:ind w:left="426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Wykonawca zobowiązany będzie do umożliwienia osobom wskazanym przez zamawiającego przeprowadzenia w każdym czasie kontroli realizacji zajęć grupowych, w tym w szczególności ich przebiegu, treści, wykorzystywanych materiałów, frekwencji Uczestników Projektu oraz wizyt monitorujących i wykonania zdjęć dla celów promocji Projektu. </w:t>
      </w:r>
    </w:p>
    <w:p w14:paraId="38EA7FC8" w14:textId="77777777" w:rsidR="00DC1AFD" w:rsidRPr="00DC1AFD" w:rsidRDefault="007B44B7" w:rsidP="00806DD0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Wykonawca przeniesie na zamawiającego autorskie prawa majątkowe do dokumentów, opracowań i wszelkich innych materiałów wykorzystywanych przez siebie w ramach realizacji niniejszego zamówienia.</w:t>
      </w:r>
    </w:p>
    <w:p w14:paraId="72AF7FC7" w14:textId="77777777" w:rsidR="00DC1AFD" w:rsidRPr="00DC1AFD" w:rsidRDefault="007B44B7" w:rsidP="00806DD0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Przyjmuje się, iż 1 godzina zegarowa = 60 minut. </w:t>
      </w:r>
    </w:p>
    <w:p w14:paraId="0EC2A185" w14:textId="77777777" w:rsidR="00DC1AFD" w:rsidRPr="00DC1AFD" w:rsidRDefault="007B44B7" w:rsidP="00806DD0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 xml:space="preserve">Zamawiający zastrzega możliwość przesunięcia okresu realizacji ww. usługi. </w:t>
      </w:r>
    </w:p>
    <w:p w14:paraId="4435F135" w14:textId="77777777" w:rsidR="00DC1AFD" w:rsidRPr="00DC1AFD" w:rsidRDefault="007B44B7" w:rsidP="00806DD0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C1AFD">
        <w:rPr>
          <w:rFonts w:asciiTheme="minorHAnsi" w:hAnsiTheme="minorHAnsi" w:cstheme="minorHAnsi"/>
          <w:color w:val="auto"/>
          <w:sz w:val="22"/>
          <w:szCs w:val="22"/>
        </w:rPr>
        <w:t>Zamawiający zastrzega sobie prawo/możliwość zrealizowania usługi w ramach zamówienia dla mniejszej ilości osób, co nie powoduje roszczeń wykonawcy do wynagrodzenia.</w:t>
      </w:r>
    </w:p>
    <w:p w14:paraId="3E6596A2" w14:textId="77777777" w:rsidR="00F82D5C" w:rsidRDefault="007B44B7" w:rsidP="00F82D5C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C1AFD">
        <w:rPr>
          <w:rFonts w:asciiTheme="minorHAnsi" w:hAnsiTheme="minorHAnsi" w:cstheme="minorHAnsi"/>
          <w:sz w:val="22"/>
          <w:szCs w:val="22"/>
        </w:rPr>
        <w:t>Zamawiający zapłaci wykonawcy za faktyczną ilość godzin przeprowadzonych</w:t>
      </w:r>
      <w:r w:rsidR="00DC1AFD" w:rsidRPr="00DC1AFD">
        <w:rPr>
          <w:rFonts w:asciiTheme="minorHAnsi" w:hAnsiTheme="minorHAnsi" w:cstheme="minorHAnsi"/>
          <w:sz w:val="22"/>
          <w:szCs w:val="22"/>
        </w:rPr>
        <w:t>.</w:t>
      </w:r>
      <w:r w:rsidRPr="00DC1A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F3D33B" w14:textId="0F39FB2D" w:rsidR="00F82D5C" w:rsidRPr="00F82D5C" w:rsidRDefault="00F82D5C" w:rsidP="00F82D5C">
      <w:pPr>
        <w:pStyle w:val="Default"/>
        <w:numPr>
          <w:ilvl w:val="0"/>
          <w:numId w:val="54"/>
        </w:numPr>
        <w:tabs>
          <w:tab w:val="center" w:pos="426"/>
        </w:tabs>
        <w:autoSpaceDE/>
        <w:autoSpaceDN/>
        <w:adjustRightInd/>
        <w:spacing w:line="276" w:lineRule="auto"/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82D5C">
        <w:rPr>
          <w:rFonts w:asciiTheme="minorHAnsi" w:hAnsiTheme="minorHAnsi" w:cstheme="minorHAnsi"/>
          <w:color w:val="auto"/>
          <w:sz w:val="22"/>
          <w:szCs w:val="22"/>
        </w:rPr>
        <w:t xml:space="preserve">Usługi będą świadczone w miejscu zamieszkania uczestnika/czki projektu </w:t>
      </w:r>
    </w:p>
    <w:p w14:paraId="53B74C6E" w14:textId="77777777" w:rsidR="00DC1AFD" w:rsidRPr="00DC1AFD" w:rsidRDefault="00DC1AFD" w:rsidP="00DC1AFD">
      <w:pPr>
        <w:pStyle w:val="Default"/>
        <w:tabs>
          <w:tab w:val="center" w:pos="426"/>
        </w:tabs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584A8E8" w14:textId="4F0DA7DB" w:rsidR="00B30DF6" w:rsidRPr="00DC1AFD" w:rsidRDefault="00B30DF6" w:rsidP="00B30DF6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Psychologiem</w:t>
      </w:r>
      <w:r w:rsidRPr="00DC1AFD">
        <w:rPr>
          <w:rFonts w:cstheme="minorHAnsi"/>
          <w:b/>
          <w:bCs/>
        </w:rPr>
        <w:t>/</w:t>
      </w:r>
      <w:r w:rsidR="00CD6CEC">
        <w:rPr>
          <w:rFonts w:cstheme="minorHAnsi"/>
          <w:b/>
          <w:bCs/>
        </w:rPr>
        <w:t>ż</w:t>
      </w:r>
      <w:r w:rsidRPr="00DC1AFD">
        <w:rPr>
          <w:rFonts w:cstheme="minorHAnsi"/>
          <w:b/>
          <w:bCs/>
        </w:rPr>
        <w:t>ką pracując</w:t>
      </w:r>
      <w:r w:rsidR="006537A4">
        <w:rPr>
          <w:rFonts w:cstheme="minorHAnsi"/>
          <w:b/>
          <w:bCs/>
        </w:rPr>
        <w:t xml:space="preserve">a </w:t>
      </w:r>
      <w:r w:rsidRPr="00DC1AFD">
        <w:rPr>
          <w:rFonts w:cstheme="minorHAnsi"/>
          <w:b/>
          <w:bCs/>
        </w:rPr>
        <w:t>w Centrum wsparcia opiekunów faktycznych może być osoba, która:</w:t>
      </w:r>
    </w:p>
    <w:p w14:paraId="0D705B27" w14:textId="23D307C1" w:rsidR="00B30DF6" w:rsidRPr="006674C0" w:rsidRDefault="004558E8" w:rsidP="00774869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U</w:t>
      </w:r>
      <w:r w:rsidR="00B30DF6" w:rsidRPr="006674C0">
        <w:rPr>
          <w:rFonts w:cstheme="minorHAnsi"/>
          <w:bCs/>
        </w:rPr>
        <w:t>zyskała w polskiej uczelni dyplom magistra psychologii lub uzyskała za granicą wykształcenie uznane za równorzędne w Rzeczypospolitej Polskiej,</w:t>
      </w:r>
    </w:p>
    <w:p w14:paraId="7DBF4EA5" w14:textId="516EFE36" w:rsidR="0053074A" w:rsidRPr="006674C0" w:rsidRDefault="004558E8" w:rsidP="00774869">
      <w:pPr>
        <w:pStyle w:val="Akapitzlist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O</w:t>
      </w:r>
      <w:r w:rsidR="00B30DF6" w:rsidRPr="006674C0">
        <w:rPr>
          <w:rFonts w:cstheme="minorHAnsi"/>
          <w:bCs/>
        </w:rPr>
        <w:t>dbyła podyplomowy staż zawodowy, pod merytorycznym nadzorem psychologa posiadającego prawo wykonywania zawodu, który ponosi odpowiedzialność za czynności zawodowe wykonywane przez psychologa – stażystę;</w:t>
      </w:r>
    </w:p>
    <w:p w14:paraId="5414BA80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  <w:bCs/>
        </w:rPr>
        <w:t xml:space="preserve">Włada językiem polskim w mowie i piśmie w zakresie koniecznym do wykonywania zawodu </w:t>
      </w:r>
    </w:p>
    <w:p w14:paraId="3A43A102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  <w:bCs/>
        </w:rPr>
        <w:t xml:space="preserve">Posiada staż pracy: przynajmniej roczne doświadczenie zawodowe </w:t>
      </w:r>
    </w:p>
    <w:p w14:paraId="39501959" w14:textId="4AA31677" w:rsidR="00EE2612" w:rsidRPr="006674C0" w:rsidRDefault="00040658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>
        <w:rPr>
          <w:rFonts w:cstheme="minorHAnsi"/>
        </w:rPr>
        <w:t>Posiada u</w:t>
      </w:r>
      <w:r w:rsidR="00EE2612" w:rsidRPr="006674C0">
        <w:rPr>
          <w:rFonts w:cstheme="minorHAnsi"/>
        </w:rPr>
        <w:t xml:space="preserve">miejętność współpracy z zespołem specjalistów (m.in. </w:t>
      </w:r>
      <w:r w:rsidR="00AA5028">
        <w:rPr>
          <w:rFonts w:cstheme="minorHAnsi"/>
        </w:rPr>
        <w:t xml:space="preserve">pielęgniarką, </w:t>
      </w:r>
      <w:r>
        <w:rPr>
          <w:rFonts w:cstheme="minorHAnsi"/>
        </w:rPr>
        <w:t>lekarzem,</w:t>
      </w:r>
      <w:r w:rsidR="00EE2612" w:rsidRPr="006674C0">
        <w:rPr>
          <w:rFonts w:cstheme="minorHAnsi"/>
        </w:rPr>
        <w:t xml:space="preserve"> fizjoterapeutą oraz pracownikiem socjalnym) w celu zapewnienia kompleksowego wsparcia osobom wymagającym opieki oraz ich opiekunom faktycznym.</w:t>
      </w:r>
    </w:p>
    <w:p w14:paraId="50E93091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t>Nie jest i nie była pozbawiona władzy rodzicielskiej oraz władza rodzicielska nie jest jej ograniczona ani zawieszona,</w:t>
      </w:r>
    </w:p>
    <w:p w14:paraId="1CF8FE39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lastRenderedPageBreak/>
        <w:t xml:space="preserve">Wypełnia obowiązek alimentacyjny – w przypadku, gdy taki obowiązek w stosunku do niej wynika z tytułu egzekucyjnego; </w:t>
      </w:r>
    </w:p>
    <w:p w14:paraId="173D987E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t xml:space="preserve">Nie była skazana prawomocnym wyrokiem za umyślne przestępstwo lub umyślne przestępstwo skarbowe; </w:t>
      </w:r>
    </w:p>
    <w:p w14:paraId="310FCDB3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t>Posiada pełną zdolność do czynności prawnych oraz korzysta z pełni praw publicznych;</w:t>
      </w:r>
    </w:p>
    <w:p w14:paraId="46532125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t>Posiada nieposzlakowaną opinię;</w:t>
      </w:r>
    </w:p>
    <w:p w14:paraId="7E2B6F77" w14:textId="77777777" w:rsidR="00EE2612" w:rsidRPr="006674C0" w:rsidRDefault="00EE2612" w:rsidP="00774869">
      <w:pPr>
        <w:pStyle w:val="Akapitzlist"/>
        <w:numPr>
          <w:ilvl w:val="0"/>
          <w:numId w:val="66"/>
        </w:numPr>
        <w:spacing w:after="0" w:line="276" w:lineRule="auto"/>
        <w:ind w:left="426"/>
        <w:jc w:val="both"/>
        <w:rPr>
          <w:rFonts w:cstheme="minorHAnsi"/>
          <w:bCs/>
        </w:rPr>
      </w:pPr>
      <w:r w:rsidRPr="006674C0">
        <w:rPr>
          <w:rFonts w:cstheme="minorHAnsi"/>
        </w:rPr>
        <w:t>Nie jest powiązany kapitałowo lub kapitałowo z Zamawiającym</w:t>
      </w:r>
    </w:p>
    <w:p w14:paraId="63601F11" w14:textId="77777777" w:rsidR="00EE2612" w:rsidRPr="00DC1AFD" w:rsidRDefault="00EE2612" w:rsidP="00EE2612">
      <w:pPr>
        <w:autoSpaceDE w:val="0"/>
        <w:autoSpaceDN w:val="0"/>
        <w:adjustRightInd w:val="0"/>
        <w:spacing w:after="0" w:line="276" w:lineRule="auto"/>
        <w:ind w:left="567"/>
        <w:jc w:val="both"/>
        <w:rPr>
          <w:rFonts w:cstheme="minorHAnsi"/>
          <w:bCs/>
        </w:rPr>
      </w:pPr>
    </w:p>
    <w:p w14:paraId="7994AC4F" w14:textId="77777777" w:rsidR="00EE2612" w:rsidRPr="00DC1AFD" w:rsidRDefault="00EE2612" w:rsidP="00EE261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Wymagane dokumenty:</w:t>
      </w:r>
      <w:r w:rsidRPr="00DC1AFD">
        <w:rPr>
          <w:rFonts w:cstheme="minorHAnsi"/>
        </w:rPr>
        <w:t xml:space="preserve"> </w:t>
      </w:r>
    </w:p>
    <w:p w14:paraId="57A34A6F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Kserokopie dokumentu potwierdzającego kwalifikacje zawodowe, wymagane do wykonywania oferowanej pracy; (dokument przedkładany przed podpisaniem umowy) </w:t>
      </w:r>
    </w:p>
    <w:p w14:paraId="2E6B685B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Szczegółowe CV (z uwzględnieniem dokładnego przebiegu kariery zawodowej); (dokument przedkładany wraz z formularzem oferty) </w:t>
      </w:r>
    </w:p>
    <w:p w14:paraId="698F3157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tym czy Kandydat/Kandydatka jest/nie jest, był/nie był pozbawiony władzy rodzicielskiej oraz władza rodzicielska jest/nie jest mu ograniczona ani zawieszona; (dokument przedkładany przed podpisaniem umowy) </w:t>
      </w:r>
    </w:p>
    <w:p w14:paraId="3564BEFB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tym czy Kandydat/Kandydatka wypełnia/nie wypełnia obowiązku alimentacyjnego – w przypadku, gdy taki obowiązek w stosunku do niej wynika z tytułu egzekucyjnego; (dokument przedkładany przed podpisaniem umowy) </w:t>
      </w:r>
    </w:p>
    <w:p w14:paraId="74FF7DFE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Oświadczenie o tym czy Kandydat/Kandydatka był/nie był skazany prawomocnym wyrokiem za umyślne przestępstwo lub umyślne przestępstwo skarbowe; (dokument przedkładany przed podpisaniem umowy)</w:t>
      </w:r>
    </w:p>
    <w:p w14:paraId="08917F2D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o stanie zdrowia pozwalającym na zatrudnienie na określonym stanowisku; (dokument przedkładany przed podpisaniem umowy) </w:t>
      </w:r>
    </w:p>
    <w:p w14:paraId="50C8853D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Oświadczenie kandydata o posiadaniu pełnej zdolności do czynności prawnych oraz korzystaniu z pełni praw publicznych; (dokument przedkładany przed podpisaniem umowy) </w:t>
      </w:r>
    </w:p>
    <w:p w14:paraId="37AC4F3A" w14:textId="77777777" w:rsidR="00EE2612" w:rsidRPr="00DC1AFD" w:rsidRDefault="00EE2612" w:rsidP="001922C1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Oświadczenie kandydata o wyrażeniu zgody na przetwarzanie danych osobowych zawartych w ofercie dla potrzeb niezbędnych do realizacji procesu wyboru/rekrutacji zgodnie z ustawą z dnia 29.08.1997r. o ochronie danych osobowych (Dz. U. z 2018 r. poz. 723 z późn. zm.). (dokument przedkładany przed podpisaniem umowy).</w:t>
      </w:r>
    </w:p>
    <w:p w14:paraId="68682448" w14:textId="77777777" w:rsidR="00EE2612" w:rsidRPr="00DC1AFD" w:rsidRDefault="00EE2612" w:rsidP="00EE2612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</w:rPr>
      </w:pPr>
    </w:p>
    <w:p w14:paraId="7E44D18B" w14:textId="77777777" w:rsidR="00EE2612" w:rsidRPr="00DC1AFD" w:rsidRDefault="00EE2612" w:rsidP="00EE2612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DC1AFD">
        <w:rPr>
          <w:rFonts w:cstheme="minorHAnsi"/>
          <w:b/>
          <w:bCs/>
        </w:rPr>
        <w:t>Warunki zatrudnienia:</w:t>
      </w:r>
      <w:r w:rsidRPr="00DC1AFD">
        <w:rPr>
          <w:rFonts w:cstheme="minorHAnsi"/>
        </w:rPr>
        <w:t xml:space="preserve"> </w:t>
      </w:r>
    </w:p>
    <w:p w14:paraId="3127B736" w14:textId="77777777" w:rsidR="00EE2612" w:rsidRPr="00DC1AFD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Umowa zlecenie w okresie: kwiecień 2026 do marzec 2028 </w:t>
      </w:r>
    </w:p>
    <w:p w14:paraId="5BAC53E1" w14:textId="77777777" w:rsidR="00EE2612" w:rsidRPr="00DC1AFD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Czas pracy potwierdzony kartą czasu pracy. </w:t>
      </w:r>
    </w:p>
    <w:p w14:paraId="7D1AC097" w14:textId="77777777" w:rsidR="00EE2612" w:rsidRPr="00DC1AFD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>Zlecenie będzie wykonywane zgodnie z harmonogramem ustalanym przez Zamawiającego na każdy miesiąc, który Zamawiający przekaże Wykonawcy tydzień przed pierwszymi zajęciami.</w:t>
      </w:r>
    </w:p>
    <w:p w14:paraId="065B699A" w14:textId="77777777" w:rsidR="00EE2612" w:rsidRPr="00DC1AFD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Zleceniobiorca będzie wykonywał zlecenie w ustalonych dniach od poniedziałku do piątku oraz w ustalonym wymiarze godzin/dobę i w razie konieczności w soboty. </w:t>
      </w:r>
    </w:p>
    <w:p w14:paraId="7BEEFF73" w14:textId="77777777" w:rsidR="00EE2612" w:rsidRPr="00DC1AFD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DC1AFD">
        <w:rPr>
          <w:rFonts w:cstheme="minorHAnsi"/>
        </w:rPr>
        <w:t xml:space="preserve">Wymiar godzin: 20 h/miesiąc tj. 480 w okresie trwania umowy </w:t>
      </w:r>
    </w:p>
    <w:p w14:paraId="2C9F6EE0" w14:textId="1ACADC0F" w:rsidR="0053074A" w:rsidRPr="001922C1" w:rsidRDefault="00EE2612" w:rsidP="001922C1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bCs/>
        </w:rPr>
      </w:pPr>
      <w:r w:rsidRPr="001922C1">
        <w:rPr>
          <w:rFonts w:cstheme="minorHAnsi"/>
        </w:rPr>
        <w:t>Ostateczna liczba oraz godziny będzie uzależniona od potrzeb Uczestników/Uczestniczek projektu i może ulec</w:t>
      </w:r>
    </w:p>
    <w:sectPr w:rsidR="0053074A" w:rsidRPr="001922C1" w:rsidSect="003F75A3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CAF95" w14:textId="77777777" w:rsidR="006F408C" w:rsidRDefault="006F408C" w:rsidP="00EB27EE">
      <w:pPr>
        <w:spacing w:after="0" w:line="240" w:lineRule="auto"/>
      </w:pPr>
      <w:r>
        <w:separator/>
      </w:r>
    </w:p>
  </w:endnote>
  <w:endnote w:type="continuationSeparator" w:id="0">
    <w:p w14:paraId="62FA4CE4" w14:textId="77777777" w:rsidR="006F408C" w:rsidRDefault="006F408C" w:rsidP="00EB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93400"/>
      <w:docPartObj>
        <w:docPartGallery w:val="Page Numbers (Bottom of Page)"/>
        <w:docPartUnique/>
      </w:docPartObj>
    </w:sdtPr>
    <w:sdtEndPr/>
    <w:sdtContent>
      <w:p w14:paraId="1E77FE9B" w14:textId="5D2E4A7C" w:rsidR="0045165E" w:rsidRDefault="004516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E6A99B" w14:textId="77777777" w:rsidR="0045165E" w:rsidRDefault="00451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60DE5" w14:textId="77777777" w:rsidR="006F408C" w:rsidRDefault="006F408C" w:rsidP="00EB27EE">
      <w:pPr>
        <w:spacing w:after="0" w:line="240" w:lineRule="auto"/>
      </w:pPr>
      <w:r>
        <w:separator/>
      </w:r>
    </w:p>
  </w:footnote>
  <w:footnote w:type="continuationSeparator" w:id="0">
    <w:p w14:paraId="1AC87641" w14:textId="77777777" w:rsidR="006F408C" w:rsidRDefault="006F408C" w:rsidP="00EB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E3782" w14:textId="7E337EE3" w:rsidR="00C62A06" w:rsidRDefault="00C62A06">
    <w:pPr>
      <w:pStyle w:val="Nagwek"/>
    </w:pPr>
    <w:r>
      <w:rPr>
        <w:noProof/>
        <w:lang w:eastAsia="pl-PL"/>
      </w:rPr>
      <w:drawing>
        <wp:inline distT="0" distB="0" distL="0" distR="0" wp14:anchorId="54A59D3A" wp14:editId="45E85C8E">
          <wp:extent cx="5761355" cy="524510"/>
          <wp:effectExtent l="0" t="0" r="0" b="8890"/>
          <wp:docPr id="1366018654" name="Obraz 13660186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D96"/>
    <w:multiLevelType w:val="hybridMultilevel"/>
    <w:tmpl w:val="932A5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0442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56F"/>
    <w:multiLevelType w:val="hybridMultilevel"/>
    <w:tmpl w:val="1DC69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C0938"/>
    <w:multiLevelType w:val="hybridMultilevel"/>
    <w:tmpl w:val="C504E1DE"/>
    <w:lvl w:ilvl="0" w:tplc="0A025C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674EB"/>
    <w:multiLevelType w:val="hybridMultilevel"/>
    <w:tmpl w:val="7B38B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828C7"/>
    <w:multiLevelType w:val="hybridMultilevel"/>
    <w:tmpl w:val="3A7AC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54D93"/>
    <w:multiLevelType w:val="multilevel"/>
    <w:tmpl w:val="B0CC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FB3249"/>
    <w:multiLevelType w:val="multilevel"/>
    <w:tmpl w:val="898C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16BD6"/>
    <w:multiLevelType w:val="hybridMultilevel"/>
    <w:tmpl w:val="635E9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64F9D"/>
    <w:multiLevelType w:val="multilevel"/>
    <w:tmpl w:val="25C6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3A487B"/>
    <w:multiLevelType w:val="multilevel"/>
    <w:tmpl w:val="B80640B2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EF6DEA"/>
    <w:multiLevelType w:val="multilevel"/>
    <w:tmpl w:val="029C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4301CC"/>
    <w:multiLevelType w:val="hybridMultilevel"/>
    <w:tmpl w:val="20D844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C260E"/>
    <w:multiLevelType w:val="hybridMultilevel"/>
    <w:tmpl w:val="2042F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23D4F"/>
    <w:multiLevelType w:val="hybridMultilevel"/>
    <w:tmpl w:val="EBBC08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D02C0"/>
    <w:multiLevelType w:val="hybridMultilevel"/>
    <w:tmpl w:val="BF78FF80"/>
    <w:lvl w:ilvl="0" w:tplc="8BEE96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71C4A"/>
    <w:multiLevelType w:val="hybridMultilevel"/>
    <w:tmpl w:val="E620ED2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36F0C95"/>
    <w:multiLevelType w:val="hybridMultilevel"/>
    <w:tmpl w:val="E1E6E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26726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6F09B7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C4E63"/>
    <w:multiLevelType w:val="multilevel"/>
    <w:tmpl w:val="C1D0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2D2864"/>
    <w:multiLevelType w:val="multilevel"/>
    <w:tmpl w:val="9E24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F8160A"/>
    <w:multiLevelType w:val="hybridMultilevel"/>
    <w:tmpl w:val="2910B0E4"/>
    <w:lvl w:ilvl="0" w:tplc="A0BCBA6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CF2D8F"/>
    <w:multiLevelType w:val="multilevel"/>
    <w:tmpl w:val="C690257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A6F9C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B63A09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B76F8"/>
    <w:multiLevelType w:val="hybridMultilevel"/>
    <w:tmpl w:val="BAA00058"/>
    <w:lvl w:ilvl="0" w:tplc="7694701A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8375FFC"/>
    <w:multiLevelType w:val="hybridMultilevel"/>
    <w:tmpl w:val="221E3A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60C7A"/>
    <w:multiLevelType w:val="hybridMultilevel"/>
    <w:tmpl w:val="FE384532"/>
    <w:lvl w:ilvl="0" w:tplc="F250B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B7078E"/>
    <w:multiLevelType w:val="hybridMultilevel"/>
    <w:tmpl w:val="FD7890AC"/>
    <w:lvl w:ilvl="0" w:tplc="0A025C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07C8F"/>
    <w:multiLevelType w:val="multilevel"/>
    <w:tmpl w:val="C690257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BC3C97"/>
    <w:multiLevelType w:val="hybridMultilevel"/>
    <w:tmpl w:val="49B8A3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12145E8"/>
    <w:multiLevelType w:val="hybridMultilevel"/>
    <w:tmpl w:val="1C703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482C48"/>
    <w:multiLevelType w:val="hybridMultilevel"/>
    <w:tmpl w:val="E9E22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60DD9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D476CE"/>
    <w:multiLevelType w:val="hybridMultilevel"/>
    <w:tmpl w:val="274AA3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DD37BF"/>
    <w:multiLevelType w:val="multilevel"/>
    <w:tmpl w:val="C030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80646C2"/>
    <w:multiLevelType w:val="hybridMultilevel"/>
    <w:tmpl w:val="704ED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B449B"/>
    <w:multiLevelType w:val="multilevel"/>
    <w:tmpl w:val="87EA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161D55"/>
    <w:multiLevelType w:val="hybridMultilevel"/>
    <w:tmpl w:val="FD5E9A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4D364720"/>
    <w:multiLevelType w:val="hybridMultilevel"/>
    <w:tmpl w:val="BE8E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806511"/>
    <w:multiLevelType w:val="hybridMultilevel"/>
    <w:tmpl w:val="376A4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F379B1"/>
    <w:multiLevelType w:val="hybridMultilevel"/>
    <w:tmpl w:val="B4186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633460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6E4594"/>
    <w:multiLevelType w:val="hybridMultilevel"/>
    <w:tmpl w:val="62A26648"/>
    <w:lvl w:ilvl="0" w:tplc="7314331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60541B4"/>
    <w:multiLevelType w:val="multilevel"/>
    <w:tmpl w:val="D258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665324E"/>
    <w:multiLevelType w:val="multilevel"/>
    <w:tmpl w:val="3616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854B6C"/>
    <w:multiLevelType w:val="hybridMultilevel"/>
    <w:tmpl w:val="844E10C0"/>
    <w:lvl w:ilvl="0" w:tplc="0A025C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254913"/>
    <w:multiLevelType w:val="hybridMultilevel"/>
    <w:tmpl w:val="30F454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426612F"/>
    <w:multiLevelType w:val="multilevel"/>
    <w:tmpl w:val="3294D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54C6B9A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DF563F"/>
    <w:multiLevelType w:val="multilevel"/>
    <w:tmpl w:val="F4ECA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703237A"/>
    <w:multiLevelType w:val="hybridMultilevel"/>
    <w:tmpl w:val="57303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CC350E"/>
    <w:multiLevelType w:val="multilevel"/>
    <w:tmpl w:val="DF16CB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9805DD"/>
    <w:multiLevelType w:val="multilevel"/>
    <w:tmpl w:val="55FE8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A74BE2"/>
    <w:multiLevelType w:val="hybridMultilevel"/>
    <w:tmpl w:val="1DC695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5F6751"/>
    <w:multiLevelType w:val="hybridMultilevel"/>
    <w:tmpl w:val="D8AA6DFE"/>
    <w:lvl w:ilvl="0" w:tplc="03820F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21EC4"/>
    <w:multiLevelType w:val="multilevel"/>
    <w:tmpl w:val="0ED0C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39B5F31"/>
    <w:multiLevelType w:val="multilevel"/>
    <w:tmpl w:val="49BE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40365CD"/>
    <w:multiLevelType w:val="hybridMultilevel"/>
    <w:tmpl w:val="7A442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90A13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666F70"/>
    <w:multiLevelType w:val="hybridMultilevel"/>
    <w:tmpl w:val="E1786B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BB23F3"/>
    <w:multiLevelType w:val="multilevel"/>
    <w:tmpl w:val="D89E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80D5AE5"/>
    <w:multiLevelType w:val="hybridMultilevel"/>
    <w:tmpl w:val="B770E6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8BA51A2"/>
    <w:multiLevelType w:val="multilevel"/>
    <w:tmpl w:val="4F38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A0B4188"/>
    <w:multiLevelType w:val="hybridMultilevel"/>
    <w:tmpl w:val="F6DE4A08"/>
    <w:lvl w:ilvl="0" w:tplc="991E9E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FD37DD"/>
    <w:multiLevelType w:val="multilevel"/>
    <w:tmpl w:val="B512E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4039CF"/>
    <w:multiLevelType w:val="multilevel"/>
    <w:tmpl w:val="032C2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E4B53B6"/>
    <w:multiLevelType w:val="hybridMultilevel"/>
    <w:tmpl w:val="7F6497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022975708">
    <w:abstractNumId w:val="13"/>
  </w:num>
  <w:num w:numId="2" w16cid:durableId="1507867705">
    <w:abstractNumId w:val="44"/>
  </w:num>
  <w:num w:numId="3" w16cid:durableId="1910651150">
    <w:abstractNumId w:val="59"/>
  </w:num>
  <w:num w:numId="4" w16cid:durableId="963076556">
    <w:abstractNumId w:val="12"/>
  </w:num>
  <w:num w:numId="5" w16cid:durableId="973173027">
    <w:abstractNumId w:val="46"/>
  </w:num>
  <w:num w:numId="6" w16cid:durableId="94178700">
    <w:abstractNumId w:val="33"/>
  </w:num>
  <w:num w:numId="7" w16cid:durableId="18701178">
    <w:abstractNumId w:val="61"/>
  </w:num>
  <w:num w:numId="8" w16cid:durableId="732697527">
    <w:abstractNumId w:val="21"/>
  </w:num>
  <w:num w:numId="9" w16cid:durableId="946543897">
    <w:abstractNumId w:val="7"/>
  </w:num>
  <w:num w:numId="10" w16cid:durableId="202644293">
    <w:abstractNumId w:val="22"/>
  </w:num>
  <w:num w:numId="11" w16cid:durableId="723144090">
    <w:abstractNumId w:val="47"/>
  </w:num>
  <w:num w:numId="12" w16cid:durableId="914778832">
    <w:abstractNumId w:val="32"/>
  </w:num>
  <w:num w:numId="13" w16cid:durableId="573394766">
    <w:abstractNumId w:val="28"/>
  </w:num>
  <w:num w:numId="14" w16cid:durableId="1902518813">
    <w:abstractNumId w:val="65"/>
  </w:num>
  <w:num w:numId="15" w16cid:durableId="874657071">
    <w:abstractNumId w:val="26"/>
  </w:num>
  <w:num w:numId="16" w16cid:durableId="1900365469">
    <w:abstractNumId w:val="56"/>
  </w:num>
  <w:num w:numId="17" w16cid:durableId="456607641">
    <w:abstractNumId w:val="15"/>
  </w:num>
  <w:num w:numId="18" w16cid:durableId="39481052">
    <w:abstractNumId w:val="14"/>
  </w:num>
  <w:num w:numId="19" w16cid:durableId="1614940887">
    <w:abstractNumId w:val="27"/>
  </w:num>
  <w:num w:numId="20" w16cid:durableId="1010067659">
    <w:abstractNumId w:val="39"/>
  </w:num>
  <w:num w:numId="21" w16cid:durableId="828249662">
    <w:abstractNumId w:val="35"/>
  </w:num>
  <w:num w:numId="22" w16cid:durableId="1813211101">
    <w:abstractNumId w:val="63"/>
  </w:num>
  <w:num w:numId="23" w16cid:durableId="874732499">
    <w:abstractNumId w:val="8"/>
  </w:num>
  <w:num w:numId="24" w16cid:durableId="1117286703">
    <w:abstractNumId w:val="34"/>
  </w:num>
  <w:num w:numId="25" w16cid:durableId="1981224911">
    <w:abstractNumId w:val="10"/>
  </w:num>
  <w:num w:numId="26" w16cid:durableId="1131945413">
    <w:abstractNumId w:val="38"/>
  </w:num>
  <w:num w:numId="27" w16cid:durableId="258416637">
    <w:abstractNumId w:val="67"/>
  </w:num>
  <w:num w:numId="28" w16cid:durableId="291791466">
    <w:abstractNumId w:val="58"/>
  </w:num>
  <w:num w:numId="29" w16cid:durableId="410276412">
    <w:abstractNumId w:val="20"/>
  </w:num>
  <w:num w:numId="30" w16cid:durableId="284822533">
    <w:abstractNumId w:val="49"/>
  </w:num>
  <w:num w:numId="31" w16cid:durableId="1263687512">
    <w:abstractNumId w:val="64"/>
  </w:num>
  <w:num w:numId="32" w16cid:durableId="1058361625">
    <w:abstractNumId w:val="0"/>
  </w:num>
  <w:num w:numId="33" w16cid:durableId="2087260994">
    <w:abstractNumId w:val="5"/>
  </w:num>
  <w:num w:numId="34" w16cid:durableId="761953783">
    <w:abstractNumId w:val="4"/>
  </w:num>
  <w:num w:numId="35" w16cid:durableId="60519208">
    <w:abstractNumId w:val="2"/>
  </w:num>
  <w:num w:numId="36" w16cid:durableId="839276142">
    <w:abstractNumId w:val="45"/>
  </w:num>
  <w:num w:numId="37" w16cid:durableId="438836281">
    <w:abstractNumId w:val="36"/>
  </w:num>
  <w:num w:numId="38" w16cid:durableId="1620991703">
    <w:abstractNumId w:val="54"/>
  </w:num>
  <w:num w:numId="39" w16cid:durableId="30035840">
    <w:abstractNumId w:val="6"/>
  </w:num>
  <w:num w:numId="40" w16cid:durableId="540824528">
    <w:abstractNumId w:val="62"/>
  </w:num>
  <w:num w:numId="41" w16cid:durableId="1577857315">
    <w:abstractNumId w:val="51"/>
  </w:num>
  <w:num w:numId="42" w16cid:durableId="1809086282">
    <w:abstractNumId w:val="57"/>
  </w:num>
  <w:num w:numId="43" w16cid:durableId="443810585">
    <w:abstractNumId w:val="11"/>
  </w:num>
  <w:num w:numId="44" w16cid:durableId="1098136027">
    <w:abstractNumId w:val="9"/>
  </w:num>
  <w:num w:numId="45" w16cid:durableId="799688996">
    <w:abstractNumId w:val="31"/>
  </w:num>
  <w:num w:numId="46" w16cid:durableId="1839953399">
    <w:abstractNumId w:val="55"/>
  </w:num>
  <w:num w:numId="47" w16cid:durableId="1173498320">
    <w:abstractNumId w:val="66"/>
  </w:num>
  <w:num w:numId="48" w16cid:durableId="751657958">
    <w:abstractNumId w:val="25"/>
  </w:num>
  <w:num w:numId="49" w16cid:durableId="1015426381">
    <w:abstractNumId w:val="19"/>
  </w:num>
  <w:num w:numId="50" w16cid:durableId="1832989955">
    <w:abstractNumId w:val="1"/>
  </w:num>
  <w:num w:numId="51" w16cid:durableId="17126085">
    <w:abstractNumId w:val="18"/>
  </w:num>
  <w:num w:numId="52" w16cid:durableId="1519350447">
    <w:abstractNumId w:val="60"/>
  </w:num>
  <w:num w:numId="53" w16cid:durableId="1755736510">
    <w:abstractNumId w:val="68"/>
  </w:num>
  <w:num w:numId="54" w16cid:durableId="1485469846">
    <w:abstractNumId w:val="50"/>
  </w:num>
  <w:num w:numId="55" w16cid:durableId="1604415293">
    <w:abstractNumId w:val="43"/>
  </w:num>
  <w:num w:numId="56" w16cid:durableId="144131518">
    <w:abstractNumId w:val="53"/>
  </w:num>
  <w:num w:numId="57" w16cid:durableId="323314717">
    <w:abstractNumId w:val="24"/>
  </w:num>
  <w:num w:numId="58" w16cid:durableId="383451248">
    <w:abstractNumId w:val="52"/>
  </w:num>
  <w:num w:numId="59" w16cid:durableId="726414514">
    <w:abstractNumId w:val="37"/>
  </w:num>
  <w:num w:numId="60" w16cid:durableId="1757439384">
    <w:abstractNumId w:val="40"/>
  </w:num>
  <w:num w:numId="61" w16cid:durableId="2077821744">
    <w:abstractNumId w:val="42"/>
  </w:num>
  <w:num w:numId="62" w16cid:durableId="581991884">
    <w:abstractNumId w:val="41"/>
  </w:num>
  <w:num w:numId="63" w16cid:durableId="1533498734">
    <w:abstractNumId w:val="17"/>
  </w:num>
  <w:num w:numId="64" w16cid:durableId="1036270344">
    <w:abstractNumId w:val="48"/>
  </w:num>
  <w:num w:numId="65" w16cid:durableId="1583758222">
    <w:abstractNumId w:val="3"/>
  </w:num>
  <w:num w:numId="66" w16cid:durableId="725445650">
    <w:abstractNumId w:val="29"/>
  </w:num>
  <w:num w:numId="67" w16cid:durableId="1547838856">
    <w:abstractNumId w:val="16"/>
  </w:num>
  <w:num w:numId="68" w16cid:durableId="170150395">
    <w:abstractNumId w:val="23"/>
  </w:num>
  <w:num w:numId="69" w16cid:durableId="45410126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D9C"/>
    <w:rsid w:val="00000A53"/>
    <w:rsid w:val="00006A22"/>
    <w:rsid w:val="00022120"/>
    <w:rsid w:val="00025D2A"/>
    <w:rsid w:val="0003661E"/>
    <w:rsid w:val="00040658"/>
    <w:rsid w:val="00050039"/>
    <w:rsid w:val="00056329"/>
    <w:rsid w:val="000620F8"/>
    <w:rsid w:val="00071E78"/>
    <w:rsid w:val="0007720A"/>
    <w:rsid w:val="00077C1C"/>
    <w:rsid w:val="00090766"/>
    <w:rsid w:val="00092A53"/>
    <w:rsid w:val="00093A02"/>
    <w:rsid w:val="000A5A8B"/>
    <w:rsid w:val="000B03E3"/>
    <w:rsid w:val="000C2505"/>
    <w:rsid w:val="000C407A"/>
    <w:rsid w:val="000D37CE"/>
    <w:rsid w:val="000D62A6"/>
    <w:rsid w:val="000E13DD"/>
    <w:rsid w:val="000F0742"/>
    <w:rsid w:val="000F1CF3"/>
    <w:rsid w:val="001025EA"/>
    <w:rsid w:val="00122BA5"/>
    <w:rsid w:val="00124B31"/>
    <w:rsid w:val="00142F86"/>
    <w:rsid w:val="00152756"/>
    <w:rsid w:val="00155224"/>
    <w:rsid w:val="001571A7"/>
    <w:rsid w:val="00157AED"/>
    <w:rsid w:val="00172EF7"/>
    <w:rsid w:val="00173FDF"/>
    <w:rsid w:val="00185EB9"/>
    <w:rsid w:val="001922C1"/>
    <w:rsid w:val="001936DC"/>
    <w:rsid w:val="00195136"/>
    <w:rsid w:val="001A0BDE"/>
    <w:rsid w:val="001A78F6"/>
    <w:rsid w:val="001B4792"/>
    <w:rsid w:val="001B4CFA"/>
    <w:rsid w:val="001B6D2B"/>
    <w:rsid w:val="001C2FD2"/>
    <w:rsid w:val="001C3C90"/>
    <w:rsid w:val="001D2A87"/>
    <w:rsid w:val="001E2317"/>
    <w:rsid w:val="001F0393"/>
    <w:rsid w:val="001F0C4A"/>
    <w:rsid w:val="001F4473"/>
    <w:rsid w:val="00200D98"/>
    <w:rsid w:val="0021391B"/>
    <w:rsid w:val="00216A88"/>
    <w:rsid w:val="00221F94"/>
    <w:rsid w:val="00222FD7"/>
    <w:rsid w:val="00223387"/>
    <w:rsid w:val="0023319B"/>
    <w:rsid w:val="00243B30"/>
    <w:rsid w:val="00244671"/>
    <w:rsid w:val="00244D5B"/>
    <w:rsid w:val="00264FDD"/>
    <w:rsid w:val="0027342C"/>
    <w:rsid w:val="002738B7"/>
    <w:rsid w:val="002807CB"/>
    <w:rsid w:val="00284BF8"/>
    <w:rsid w:val="002855F3"/>
    <w:rsid w:val="00286668"/>
    <w:rsid w:val="002939C9"/>
    <w:rsid w:val="00296607"/>
    <w:rsid w:val="002B2B95"/>
    <w:rsid w:val="002B4B12"/>
    <w:rsid w:val="002B66D8"/>
    <w:rsid w:val="002C3608"/>
    <w:rsid w:val="002C7345"/>
    <w:rsid w:val="002E3879"/>
    <w:rsid w:val="002E6255"/>
    <w:rsid w:val="002F2DD3"/>
    <w:rsid w:val="00311057"/>
    <w:rsid w:val="00314632"/>
    <w:rsid w:val="00315316"/>
    <w:rsid w:val="00317449"/>
    <w:rsid w:val="00317D6E"/>
    <w:rsid w:val="0032395D"/>
    <w:rsid w:val="003309F2"/>
    <w:rsid w:val="00336FDE"/>
    <w:rsid w:val="003371FD"/>
    <w:rsid w:val="00342964"/>
    <w:rsid w:val="0034547A"/>
    <w:rsid w:val="003531AE"/>
    <w:rsid w:val="0035669A"/>
    <w:rsid w:val="0036594F"/>
    <w:rsid w:val="00367E64"/>
    <w:rsid w:val="00372429"/>
    <w:rsid w:val="003925FF"/>
    <w:rsid w:val="00392754"/>
    <w:rsid w:val="003952FD"/>
    <w:rsid w:val="003B587C"/>
    <w:rsid w:val="003B5AC5"/>
    <w:rsid w:val="003C3307"/>
    <w:rsid w:val="003D15C7"/>
    <w:rsid w:val="003E3449"/>
    <w:rsid w:val="003E3724"/>
    <w:rsid w:val="003F6CDE"/>
    <w:rsid w:val="003F75A3"/>
    <w:rsid w:val="00411A3A"/>
    <w:rsid w:val="00416FDE"/>
    <w:rsid w:val="004203AA"/>
    <w:rsid w:val="00422E11"/>
    <w:rsid w:val="004269CC"/>
    <w:rsid w:val="004278EA"/>
    <w:rsid w:val="00431DBB"/>
    <w:rsid w:val="004351B5"/>
    <w:rsid w:val="0043539A"/>
    <w:rsid w:val="004409F7"/>
    <w:rsid w:val="00444795"/>
    <w:rsid w:val="00444C92"/>
    <w:rsid w:val="0045165E"/>
    <w:rsid w:val="00451D8F"/>
    <w:rsid w:val="004558E8"/>
    <w:rsid w:val="004626FC"/>
    <w:rsid w:val="004749DC"/>
    <w:rsid w:val="00481559"/>
    <w:rsid w:val="00490A49"/>
    <w:rsid w:val="004A0C2C"/>
    <w:rsid w:val="004A35CD"/>
    <w:rsid w:val="004B27C8"/>
    <w:rsid w:val="004C2D6F"/>
    <w:rsid w:val="004C3F25"/>
    <w:rsid w:val="004C45F1"/>
    <w:rsid w:val="004C5F00"/>
    <w:rsid w:val="004C640C"/>
    <w:rsid w:val="004D22A1"/>
    <w:rsid w:val="004D2471"/>
    <w:rsid w:val="004D6718"/>
    <w:rsid w:val="004E681B"/>
    <w:rsid w:val="004F11C2"/>
    <w:rsid w:val="004F403A"/>
    <w:rsid w:val="004F587A"/>
    <w:rsid w:val="005019B3"/>
    <w:rsid w:val="005223A5"/>
    <w:rsid w:val="0053074A"/>
    <w:rsid w:val="00536390"/>
    <w:rsid w:val="00543841"/>
    <w:rsid w:val="00544E47"/>
    <w:rsid w:val="00565F0A"/>
    <w:rsid w:val="0058370F"/>
    <w:rsid w:val="00587677"/>
    <w:rsid w:val="00592970"/>
    <w:rsid w:val="0059743C"/>
    <w:rsid w:val="005A0411"/>
    <w:rsid w:val="005A29E0"/>
    <w:rsid w:val="005A502D"/>
    <w:rsid w:val="005A7C04"/>
    <w:rsid w:val="005B30CA"/>
    <w:rsid w:val="005B716E"/>
    <w:rsid w:val="005C34C6"/>
    <w:rsid w:val="005C5359"/>
    <w:rsid w:val="005D406D"/>
    <w:rsid w:val="005D44F5"/>
    <w:rsid w:val="005D524B"/>
    <w:rsid w:val="005E0677"/>
    <w:rsid w:val="005E3619"/>
    <w:rsid w:val="00610461"/>
    <w:rsid w:val="006166DB"/>
    <w:rsid w:val="00620438"/>
    <w:rsid w:val="00624439"/>
    <w:rsid w:val="00627295"/>
    <w:rsid w:val="0063091D"/>
    <w:rsid w:val="0063268D"/>
    <w:rsid w:val="00632FAA"/>
    <w:rsid w:val="00640CC0"/>
    <w:rsid w:val="00645B23"/>
    <w:rsid w:val="00650C55"/>
    <w:rsid w:val="006512C4"/>
    <w:rsid w:val="006537A4"/>
    <w:rsid w:val="006538C6"/>
    <w:rsid w:val="00661C30"/>
    <w:rsid w:val="006674C0"/>
    <w:rsid w:val="00667BD5"/>
    <w:rsid w:val="00671730"/>
    <w:rsid w:val="00681536"/>
    <w:rsid w:val="006839CD"/>
    <w:rsid w:val="00687BEC"/>
    <w:rsid w:val="00697C82"/>
    <w:rsid w:val="006A7392"/>
    <w:rsid w:val="006B26CF"/>
    <w:rsid w:val="006B4DCF"/>
    <w:rsid w:val="006C6BD2"/>
    <w:rsid w:val="006E1720"/>
    <w:rsid w:val="006E6676"/>
    <w:rsid w:val="006F408C"/>
    <w:rsid w:val="0070069A"/>
    <w:rsid w:val="007025F9"/>
    <w:rsid w:val="00704CD6"/>
    <w:rsid w:val="0071400A"/>
    <w:rsid w:val="007174E1"/>
    <w:rsid w:val="00720A65"/>
    <w:rsid w:val="00721A16"/>
    <w:rsid w:val="007239B7"/>
    <w:rsid w:val="00726352"/>
    <w:rsid w:val="00732080"/>
    <w:rsid w:val="00733F85"/>
    <w:rsid w:val="00742F5F"/>
    <w:rsid w:val="00760607"/>
    <w:rsid w:val="00774869"/>
    <w:rsid w:val="0077512C"/>
    <w:rsid w:val="00775D39"/>
    <w:rsid w:val="00776878"/>
    <w:rsid w:val="007775D3"/>
    <w:rsid w:val="00781430"/>
    <w:rsid w:val="007908F9"/>
    <w:rsid w:val="00790F15"/>
    <w:rsid w:val="007963E9"/>
    <w:rsid w:val="007A115B"/>
    <w:rsid w:val="007A4F1F"/>
    <w:rsid w:val="007B44B7"/>
    <w:rsid w:val="007B57DB"/>
    <w:rsid w:val="007C3427"/>
    <w:rsid w:val="007D3CA3"/>
    <w:rsid w:val="007D4123"/>
    <w:rsid w:val="007D6146"/>
    <w:rsid w:val="007E0C3F"/>
    <w:rsid w:val="007F0B17"/>
    <w:rsid w:val="007F42B6"/>
    <w:rsid w:val="00800C3E"/>
    <w:rsid w:val="00806DD0"/>
    <w:rsid w:val="008113EE"/>
    <w:rsid w:val="008218B5"/>
    <w:rsid w:val="00822B6F"/>
    <w:rsid w:val="0083146F"/>
    <w:rsid w:val="008470E4"/>
    <w:rsid w:val="00853196"/>
    <w:rsid w:val="00853504"/>
    <w:rsid w:val="0085419B"/>
    <w:rsid w:val="00855DF1"/>
    <w:rsid w:val="00871460"/>
    <w:rsid w:val="00877A59"/>
    <w:rsid w:val="00890DCF"/>
    <w:rsid w:val="0089423D"/>
    <w:rsid w:val="0089484E"/>
    <w:rsid w:val="0089524E"/>
    <w:rsid w:val="008A2764"/>
    <w:rsid w:val="008A593E"/>
    <w:rsid w:val="008B035C"/>
    <w:rsid w:val="008B3398"/>
    <w:rsid w:val="008B49A4"/>
    <w:rsid w:val="008B5937"/>
    <w:rsid w:val="008C420B"/>
    <w:rsid w:val="008C77A1"/>
    <w:rsid w:val="008D1012"/>
    <w:rsid w:val="008D266A"/>
    <w:rsid w:val="008D443D"/>
    <w:rsid w:val="008D7B7E"/>
    <w:rsid w:val="008E710A"/>
    <w:rsid w:val="008F45F5"/>
    <w:rsid w:val="00903B5F"/>
    <w:rsid w:val="00906D23"/>
    <w:rsid w:val="0091205D"/>
    <w:rsid w:val="009134D9"/>
    <w:rsid w:val="00914093"/>
    <w:rsid w:val="00932A26"/>
    <w:rsid w:val="0094183E"/>
    <w:rsid w:val="00944957"/>
    <w:rsid w:val="009504D4"/>
    <w:rsid w:val="00950B71"/>
    <w:rsid w:val="00951988"/>
    <w:rsid w:val="0095415C"/>
    <w:rsid w:val="009606C8"/>
    <w:rsid w:val="00966B3E"/>
    <w:rsid w:val="00977049"/>
    <w:rsid w:val="00993F29"/>
    <w:rsid w:val="0099539B"/>
    <w:rsid w:val="00996B48"/>
    <w:rsid w:val="009A27A1"/>
    <w:rsid w:val="009A5AEB"/>
    <w:rsid w:val="009C7859"/>
    <w:rsid w:val="009D3491"/>
    <w:rsid w:val="009E2BF2"/>
    <w:rsid w:val="009E7E9B"/>
    <w:rsid w:val="009F08C9"/>
    <w:rsid w:val="009F1905"/>
    <w:rsid w:val="009F2CDF"/>
    <w:rsid w:val="00A0113D"/>
    <w:rsid w:val="00A06619"/>
    <w:rsid w:val="00A11CCC"/>
    <w:rsid w:val="00A11DF4"/>
    <w:rsid w:val="00A214D4"/>
    <w:rsid w:val="00A244E2"/>
    <w:rsid w:val="00A27556"/>
    <w:rsid w:val="00A35830"/>
    <w:rsid w:val="00A36D52"/>
    <w:rsid w:val="00A415E5"/>
    <w:rsid w:val="00A471CC"/>
    <w:rsid w:val="00A5134A"/>
    <w:rsid w:val="00A62282"/>
    <w:rsid w:val="00A71F5E"/>
    <w:rsid w:val="00A72A68"/>
    <w:rsid w:val="00AA148E"/>
    <w:rsid w:val="00AA5028"/>
    <w:rsid w:val="00AB5761"/>
    <w:rsid w:val="00AC027D"/>
    <w:rsid w:val="00AC1F12"/>
    <w:rsid w:val="00AC4CE8"/>
    <w:rsid w:val="00AD3279"/>
    <w:rsid w:val="00AD4971"/>
    <w:rsid w:val="00AF5B05"/>
    <w:rsid w:val="00B01203"/>
    <w:rsid w:val="00B1149C"/>
    <w:rsid w:val="00B15993"/>
    <w:rsid w:val="00B2472A"/>
    <w:rsid w:val="00B30D63"/>
    <w:rsid w:val="00B30DF6"/>
    <w:rsid w:val="00B315F4"/>
    <w:rsid w:val="00B32F73"/>
    <w:rsid w:val="00B36A78"/>
    <w:rsid w:val="00B409B7"/>
    <w:rsid w:val="00B50D8B"/>
    <w:rsid w:val="00B53903"/>
    <w:rsid w:val="00B676F1"/>
    <w:rsid w:val="00B67E36"/>
    <w:rsid w:val="00B7015C"/>
    <w:rsid w:val="00B71159"/>
    <w:rsid w:val="00B735C9"/>
    <w:rsid w:val="00B869E2"/>
    <w:rsid w:val="00B87D64"/>
    <w:rsid w:val="00B93567"/>
    <w:rsid w:val="00B947F8"/>
    <w:rsid w:val="00BA223A"/>
    <w:rsid w:val="00BB4720"/>
    <w:rsid w:val="00BB7900"/>
    <w:rsid w:val="00BC1169"/>
    <w:rsid w:val="00BC1A54"/>
    <w:rsid w:val="00BC3B6E"/>
    <w:rsid w:val="00BD3095"/>
    <w:rsid w:val="00BD3797"/>
    <w:rsid w:val="00BD6C10"/>
    <w:rsid w:val="00BE3EA7"/>
    <w:rsid w:val="00BF0B06"/>
    <w:rsid w:val="00BF1428"/>
    <w:rsid w:val="00BF14B3"/>
    <w:rsid w:val="00C12045"/>
    <w:rsid w:val="00C12D98"/>
    <w:rsid w:val="00C265CC"/>
    <w:rsid w:val="00C4237A"/>
    <w:rsid w:val="00C43007"/>
    <w:rsid w:val="00C4360F"/>
    <w:rsid w:val="00C45364"/>
    <w:rsid w:val="00C54E94"/>
    <w:rsid w:val="00C54F9F"/>
    <w:rsid w:val="00C62A06"/>
    <w:rsid w:val="00C65C95"/>
    <w:rsid w:val="00C668FA"/>
    <w:rsid w:val="00C71C07"/>
    <w:rsid w:val="00C74AB3"/>
    <w:rsid w:val="00C7584D"/>
    <w:rsid w:val="00C762FF"/>
    <w:rsid w:val="00C77DC7"/>
    <w:rsid w:val="00C83039"/>
    <w:rsid w:val="00C84A4B"/>
    <w:rsid w:val="00C866C5"/>
    <w:rsid w:val="00C870E4"/>
    <w:rsid w:val="00CB7E5C"/>
    <w:rsid w:val="00CC4D8A"/>
    <w:rsid w:val="00CC5434"/>
    <w:rsid w:val="00CD0F78"/>
    <w:rsid w:val="00CD60E0"/>
    <w:rsid w:val="00CD6CEC"/>
    <w:rsid w:val="00CE19C5"/>
    <w:rsid w:val="00CE3371"/>
    <w:rsid w:val="00CF33E9"/>
    <w:rsid w:val="00CF68F7"/>
    <w:rsid w:val="00D041A4"/>
    <w:rsid w:val="00D134E1"/>
    <w:rsid w:val="00D170AC"/>
    <w:rsid w:val="00D21989"/>
    <w:rsid w:val="00D23B9F"/>
    <w:rsid w:val="00D25053"/>
    <w:rsid w:val="00D3742B"/>
    <w:rsid w:val="00D424A4"/>
    <w:rsid w:val="00D45B99"/>
    <w:rsid w:val="00D5225F"/>
    <w:rsid w:val="00D550F9"/>
    <w:rsid w:val="00D61937"/>
    <w:rsid w:val="00D70A59"/>
    <w:rsid w:val="00D7129A"/>
    <w:rsid w:val="00D7694E"/>
    <w:rsid w:val="00D83473"/>
    <w:rsid w:val="00DA584D"/>
    <w:rsid w:val="00DB0422"/>
    <w:rsid w:val="00DB1F4F"/>
    <w:rsid w:val="00DB4521"/>
    <w:rsid w:val="00DB4D82"/>
    <w:rsid w:val="00DC1AFD"/>
    <w:rsid w:val="00DD33E1"/>
    <w:rsid w:val="00DD4652"/>
    <w:rsid w:val="00DD6BD2"/>
    <w:rsid w:val="00DE333B"/>
    <w:rsid w:val="00DE5530"/>
    <w:rsid w:val="00E00952"/>
    <w:rsid w:val="00E107CD"/>
    <w:rsid w:val="00E12CDF"/>
    <w:rsid w:val="00E321EE"/>
    <w:rsid w:val="00E376B9"/>
    <w:rsid w:val="00E47E5F"/>
    <w:rsid w:val="00E62358"/>
    <w:rsid w:val="00E74916"/>
    <w:rsid w:val="00E80000"/>
    <w:rsid w:val="00E90F0F"/>
    <w:rsid w:val="00E92376"/>
    <w:rsid w:val="00E966BD"/>
    <w:rsid w:val="00EA33B2"/>
    <w:rsid w:val="00EB27EE"/>
    <w:rsid w:val="00EB628E"/>
    <w:rsid w:val="00ED2E2C"/>
    <w:rsid w:val="00ED4C3A"/>
    <w:rsid w:val="00ED5A13"/>
    <w:rsid w:val="00EE0791"/>
    <w:rsid w:val="00EE2612"/>
    <w:rsid w:val="00EE6A22"/>
    <w:rsid w:val="00EF3D9C"/>
    <w:rsid w:val="00EF6DEA"/>
    <w:rsid w:val="00F070B1"/>
    <w:rsid w:val="00F14174"/>
    <w:rsid w:val="00F16D56"/>
    <w:rsid w:val="00F17461"/>
    <w:rsid w:val="00F26FFE"/>
    <w:rsid w:val="00F27D11"/>
    <w:rsid w:val="00F27F4D"/>
    <w:rsid w:val="00F32D2A"/>
    <w:rsid w:val="00F36D74"/>
    <w:rsid w:val="00F36EFD"/>
    <w:rsid w:val="00F61326"/>
    <w:rsid w:val="00F61858"/>
    <w:rsid w:val="00F6310A"/>
    <w:rsid w:val="00F66F75"/>
    <w:rsid w:val="00F714A9"/>
    <w:rsid w:val="00F82777"/>
    <w:rsid w:val="00F82D5C"/>
    <w:rsid w:val="00FA6C73"/>
    <w:rsid w:val="00FB2BBC"/>
    <w:rsid w:val="00FD20DC"/>
    <w:rsid w:val="00FE5158"/>
    <w:rsid w:val="00FF2671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3FF4E"/>
  <w15:chartTrackingRefBased/>
  <w15:docId w15:val="{82ADD5F1-FB0F-4AE0-BE24-149BD670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3D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7EE"/>
  </w:style>
  <w:style w:type="paragraph" w:styleId="Stopka">
    <w:name w:val="footer"/>
    <w:basedOn w:val="Normalny"/>
    <w:link w:val="StopkaZnak"/>
    <w:uiPriority w:val="99"/>
    <w:unhideWhenUsed/>
    <w:rsid w:val="00EB2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7EE"/>
  </w:style>
  <w:style w:type="paragraph" w:styleId="NormalnyWeb">
    <w:name w:val="Normal (Web)"/>
    <w:basedOn w:val="Normalny"/>
    <w:uiPriority w:val="99"/>
    <w:unhideWhenUsed/>
    <w:rsid w:val="007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60607"/>
    <w:rPr>
      <w:b/>
      <w:bCs/>
    </w:rPr>
  </w:style>
  <w:style w:type="character" w:customStyle="1" w:styleId="apple-style-span">
    <w:name w:val="apple-style-span"/>
    <w:basedOn w:val="Domylnaczcionkaakapitu"/>
    <w:rsid w:val="00C12045"/>
  </w:style>
  <w:style w:type="paragraph" w:styleId="Tekstdymka">
    <w:name w:val="Balloon Text"/>
    <w:basedOn w:val="Normalny"/>
    <w:link w:val="TekstdymkaZnak"/>
    <w:uiPriority w:val="99"/>
    <w:semiHidden/>
    <w:unhideWhenUsed/>
    <w:rsid w:val="00650C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C55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BC11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isselectedend">
    <w:name w:val="isselectedend"/>
    <w:basedOn w:val="Normalny"/>
    <w:rsid w:val="003B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CDF42-C36F-47CA-A3A0-0DFB6D26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13</Pages>
  <Words>4847</Words>
  <Characters>29083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Filas</dc:creator>
  <cp:keywords/>
  <dc:description/>
  <cp:lastModifiedBy>Sylwia Krauzowicz</cp:lastModifiedBy>
  <cp:revision>271</cp:revision>
  <cp:lastPrinted>2026-03-09T10:14:00Z</cp:lastPrinted>
  <dcterms:created xsi:type="dcterms:W3CDTF">2025-07-01T15:48:00Z</dcterms:created>
  <dcterms:modified xsi:type="dcterms:W3CDTF">2026-03-13T10:29:00Z</dcterms:modified>
</cp:coreProperties>
</file>